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F" w:rsidRDefault="00B54C6F" w:rsidP="00B54C6F">
      <w:pPr>
        <w:pStyle w:val="a3"/>
        <w:rPr>
          <w:sz w:val="44"/>
          <w:szCs w:val="44"/>
        </w:rPr>
      </w:pPr>
      <w:r w:rsidRPr="00820743">
        <w:rPr>
          <w:sz w:val="44"/>
          <w:szCs w:val="44"/>
        </w:rPr>
        <w:t>Расписание занятий</w:t>
      </w:r>
      <w:r>
        <w:rPr>
          <w:sz w:val="44"/>
          <w:szCs w:val="44"/>
        </w:rPr>
        <w:t xml:space="preserve"> лекционной недели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4083"/>
        <w:gridCol w:w="4084"/>
      </w:tblGrid>
      <w:tr w:rsidR="00B54C6F" w:rsidTr="005D09A8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54C6F" w:rsidRDefault="00B54C6F" w:rsidP="005D09A8">
            <w:pPr>
              <w:pStyle w:val="a5"/>
            </w:pPr>
            <w:r>
              <w:t>Дата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B54C6F" w:rsidRDefault="00B54C6F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геологи 1 курс</w:t>
            </w:r>
          </w:p>
        </w:tc>
        <w:tc>
          <w:tcPr>
            <w:tcW w:w="4084" w:type="dxa"/>
            <w:tcBorders>
              <w:top w:val="single" w:sz="18" w:space="0" w:color="auto"/>
              <w:bottom w:val="single" w:sz="18" w:space="0" w:color="auto"/>
            </w:tcBorders>
          </w:tcPr>
          <w:p w:rsidR="00B54C6F" w:rsidRDefault="00B54C6F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геологи 2 курс</w:t>
            </w:r>
          </w:p>
        </w:tc>
      </w:tr>
      <w:tr w:rsidR="00E32F4B" w:rsidRPr="00BA24B9" w:rsidTr="005D09A8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32F4B" w:rsidRDefault="00E32F4B" w:rsidP="005D0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  <w:p w:rsidR="00E32F4B" w:rsidRPr="00385245" w:rsidRDefault="00E32F4B" w:rsidP="007756E6">
            <w:pPr>
              <w:rPr>
                <w:b/>
                <w:bCs/>
                <w:sz w:val="28"/>
                <w:szCs w:val="28"/>
              </w:rPr>
            </w:pPr>
            <w:r w:rsidRPr="00FC1461">
              <w:rPr>
                <w:b/>
                <w:bCs/>
                <w:sz w:val="24"/>
                <w:szCs w:val="24"/>
              </w:rPr>
              <w:t>1.09.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2F4B" w:rsidRDefault="00E32F4B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геодинамика</w:t>
            </w:r>
            <w:r w:rsidRPr="00EC6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Беларуси</w:t>
            </w:r>
          </w:p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Павловский А.И.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5B1EA4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Радиоспектроскопия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BA24B9" w:rsidTr="00E32F4B">
        <w:trPr>
          <w:cantSplit/>
          <w:trHeight w:val="795"/>
        </w:trPr>
        <w:tc>
          <w:tcPr>
            <w:tcW w:w="1101" w:type="dxa"/>
            <w:vMerge/>
          </w:tcPr>
          <w:p w:rsidR="00E32F4B" w:rsidRDefault="00E32F4B" w:rsidP="005D09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2F4B" w:rsidRDefault="00E32F4B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геодинамика</w:t>
            </w:r>
            <w:r w:rsidRPr="00EC6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Беларуси</w:t>
            </w:r>
          </w:p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Павловский А.И.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Радиоспектроскопия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BA24B9" w:rsidTr="005D09A8">
        <w:trPr>
          <w:cantSplit/>
          <w:trHeight w:val="773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32F4B" w:rsidRDefault="00E32F4B" w:rsidP="005D0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  <w:p w:rsidR="00E32F4B" w:rsidRPr="0020637A" w:rsidRDefault="00E32F4B" w:rsidP="00775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2F4B" w:rsidRDefault="00E32F4B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геодинамика</w:t>
            </w:r>
            <w:r w:rsidRPr="00EC6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Беларуси</w:t>
            </w:r>
          </w:p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Павловский А.И.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BA24B9" w:rsidTr="00E32F4B">
        <w:trPr>
          <w:cantSplit/>
          <w:trHeight w:val="649"/>
        </w:trPr>
        <w:tc>
          <w:tcPr>
            <w:tcW w:w="1101" w:type="dxa"/>
            <w:vMerge/>
          </w:tcPr>
          <w:p w:rsidR="00E32F4B" w:rsidRDefault="00E32F4B" w:rsidP="003F5C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2F4B" w:rsidRDefault="00E32F4B" w:rsidP="003F5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Инженерная геодинамика</w:t>
            </w:r>
            <w:r w:rsidRPr="00EC6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Беларуси</w:t>
            </w:r>
          </w:p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Павловский А.И.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Теория геофизических полей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EC6CBB" w:rsidTr="00B13B10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32F4B" w:rsidRDefault="00E32F4B" w:rsidP="003F5CEE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  <w:p w:rsidR="00E32F4B" w:rsidRPr="00385245" w:rsidRDefault="00E32F4B" w:rsidP="00775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2F4B" w:rsidRDefault="00E32F4B" w:rsidP="003F5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Программное</w:t>
            </w:r>
            <w:proofErr w:type="gramEnd"/>
            <w:r>
              <w:rPr>
                <w:sz w:val="24"/>
                <w:szCs w:val="24"/>
              </w:rPr>
              <w:t xml:space="preserve"> ГИС-обеспечение в прикладной геологии</w:t>
            </w:r>
          </w:p>
          <w:p w:rsidR="00E32F4B" w:rsidRPr="00EC6CBB" w:rsidRDefault="00E32F4B" w:rsidP="007277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:rsidR="00E32F4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Спутниковый мониторинг геодинамики </w:t>
            </w:r>
            <w:r>
              <w:rPr>
                <w:sz w:val="24"/>
                <w:szCs w:val="24"/>
              </w:rPr>
              <w:t>доц. Гусев А.П.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EC6CBB" w:rsidTr="00E32F4B">
        <w:trPr>
          <w:cantSplit/>
          <w:trHeight w:val="773"/>
        </w:trPr>
        <w:tc>
          <w:tcPr>
            <w:tcW w:w="1101" w:type="dxa"/>
            <w:vMerge/>
          </w:tcPr>
          <w:p w:rsidR="00E32F4B" w:rsidRDefault="00E32F4B" w:rsidP="003F5C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2F4B" w:rsidRDefault="00E32F4B" w:rsidP="003F5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Программное</w:t>
            </w:r>
            <w:proofErr w:type="gramEnd"/>
            <w:r>
              <w:rPr>
                <w:sz w:val="24"/>
                <w:szCs w:val="24"/>
              </w:rPr>
              <w:t xml:space="preserve"> ГИС-обеспечение в прикладной геологии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Спутниковый мониторинг геодинамики </w:t>
            </w:r>
            <w:r>
              <w:rPr>
                <w:sz w:val="24"/>
                <w:szCs w:val="24"/>
              </w:rPr>
              <w:t>доц. Гусев А.П.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EC6CBB" w:rsidTr="00B13B10">
        <w:trPr>
          <w:cantSplit/>
          <w:trHeight w:val="773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32F4B" w:rsidRDefault="00E32F4B" w:rsidP="003F5C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:rsidR="00E32F4B" w:rsidRPr="0020637A" w:rsidRDefault="00E32F4B" w:rsidP="007756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2F4B" w:rsidRDefault="00E32F4B" w:rsidP="003F5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E32F4B" w:rsidRPr="00EC6CBB" w:rsidRDefault="00E32F4B" w:rsidP="003F5CEE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Экономическая геология </w:t>
            </w:r>
          </w:p>
          <w:p w:rsidR="00E32F4B" w:rsidRPr="00EC6CBB" w:rsidRDefault="00E32F4B" w:rsidP="003F5CEE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Меженная О.Б. </w:t>
            </w:r>
          </w:p>
          <w:p w:rsidR="00E32F4B" w:rsidRPr="00EC6CBB" w:rsidRDefault="00E32F4B" w:rsidP="0072773F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методы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прикладной геологии</w:t>
            </w:r>
            <w:r w:rsidRPr="00EC6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Гусев А.П.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EC6CBB" w:rsidTr="00DD66A4">
        <w:trPr>
          <w:cantSplit/>
          <w:trHeight w:val="1053"/>
        </w:trPr>
        <w:tc>
          <w:tcPr>
            <w:tcW w:w="1101" w:type="dxa"/>
            <w:vMerge/>
          </w:tcPr>
          <w:p w:rsidR="00E32F4B" w:rsidRDefault="00E32F4B" w:rsidP="003F5C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2F4B" w:rsidRDefault="00E32F4B" w:rsidP="003F5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Актуальные проблемы геологии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и научные геологические 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школы Беларуси </w:t>
            </w:r>
          </w:p>
          <w:p w:rsidR="00E32F4B" w:rsidRPr="00EC6CBB" w:rsidRDefault="00E32F4B" w:rsidP="002977F2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Меженная О.Б. ауд. 4-26</w:t>
            </w:r>
          </w:p>
        </w:tc>
        <w:tc>
          <w:tcPr>
            <w:tcW w:w="4084" w:type="dxa"/>
          </w:tcPr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Космические методы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прикладной геологии</w:t>
            </w:r>
            <w:r w:rsidRPr="00EC6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доц. Гусев А.П.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E32F4B" w:rsidRPr="00EC6CBB" w:rsidTr="00A13A25">
        <w:trPr>
          <w:cantSplit/>
          <w:trHeight w:val="773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32F4B" w:rsidRDefault="00E32F4B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  <w:p w:rsidR="00E32F4B" w:rsidRPr="0020637A" w:rsidRDefault="00E32F4B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2F4B" w:rsidRDefault="00E32F4B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E32F4B" w:rsidRPr="00EC6CBB" w:rsidRDefault="00E32F4B" w:rsidP="002977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4" w:type="dxa"/>
            <w:tcBorders>
              <w:top w:val="single" w:sz="18" w:space="0" w:color="auto"/>
            </w:tcBorders>
          </w:tcPr>
          <w:p w:rsidR="00E32F4B" w:rsidRDefault="00E32F4B" w:rsidP="00E3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Шишкова И.И.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4-13</w:t>
            </w:r>
          </w:p>
        </w:tc>
      </w:tr>
      <w:tr w:rsidR="00E32F4B" w:rsidRPr="00EC6CBB" w:rsidTr="00A13A25">
        <w:trPr>
          <w:cantSplit/>
          <w:trHeight w:val="539"/>
        </w:trPr>
        <w:tc>
          <w:tcPr>
            <w:tcW w:w="1101" w:type="dxa"/>
            <w:vMerge/>
          </w:tcPr>
          <w:p w:rsidR="00E32F4B" w:rsidRDefault="00E32F4B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32F4B" w:rsidRDefault="00E32F4B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геологические организации, базы данных, проекты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Меженная О.Б.</w:t>
            </w: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Шишкова И.И.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4-13</w:t>
            </w:r>
          </w:p>
        </w:tc>
      </w:tr>
      <w:tr w:rsidR="00E32F4B" w:rsidRPr="00EC6CBB" w:rsidTr="00A13A25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32F4B" w:rsidRDefault="00E32F4B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32F4B" w:rsidRDefault="00E32F4B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  <w:tcBorders>
              <w:bottom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геологические организации, базы данных, проекты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доц. </w:t>
            </w:r>
            <w:r>
              <w:rPr>
                <w:sz w:val="24"/>
                <w:szCs w:val="24"/>
              </w:rPr>
              <w:t>Меженная О.Б.</w:t>
            </w: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>
              <w:bottom w:val="single" w:sz="18" w:space="0" w:color="auto"/>
            </w:tcBorders>
          </w:tcPr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Техническая и экологическая геофизика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Шишкова И.И.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ауд. 4-13</w:t>
            </w:r>
          </w:p>
        </w:tc>
      </w:tr>
      <w:tr w:rsidR="00E32F4B" w:rsidRPr="00EC6CBB" w:rsidTr="00A13A25">
        <w:trPr>
          <w:cantSplit/>
          <w:trHeight w:val="773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32F4B" w:rsidRDefault="00E32F4B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Т</w:t>
            </w:r>
          </w:p>
          <w:p w:rsidR="00E32F4B" w:rsidRPr="0020637A" w:rsidRDefault="00E32F4B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2F4B" w:rsidRDefault="00E32F4B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Геохимия окружающей среды</w:t>
            </w:r>
          </w:p>
          <w:p w:rsidR="00E32F4B" w:rsidRDefault="00E32F4B" w:rsidP="002977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E32F4B" w:rsidRPr="00EC6CBB" w:rsidRDefault="00E32F4B" w:rsidP="002977F2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:rsidR="00E32F4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геологической информации </w:t>
            </w:r>
          </w:p>
          <w:p w:rsidR="00E32F4B" w:rsidRPr="00EC6CBB" w:rsidRDefault="00E32F4B" w:rsidP="00E32F4B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Абрамович А.А. ауд. 4-13</w:t>
            </w:r>
          </w:p>
        </w:tc>
      </w:tr>
      <w:tr w:rsidR="00DD66A4" w:rsidRPr="00EC6CBB" w:rsidTr="00DD66A4">
        <w:trPr>
          <w:cantSplit/>
          <w:trHeight w:val="777"/>
        </w:trPr>
        <w:tc>
          <w:tcPr>
            <w:tcW w:w="1101" w:type="dxa"/>
            <w:vMerge/>
          </w:tcPr>
          <w:p w:rsidR="00DD66A4" w:rsidRDefault="00DD66A4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DD66A4" w:rsidRDefault="00DD66A4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DD66A4" w:rsidRPr="00EC6CBB" w:rsidRDefault="00DD66A4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Геохимия окружающей среды</w:t>
            </w:r>
          </w:p>
          <w:p w:rsidR="00DD66A4" w:rsidRDefault="00DD66A4" w:rsidP="00A13A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DD66A4" w:rsidRPr="00EC6CBB" w:rsidRDefault="00DD66A4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DD66A4" w:rsidRDefault="00DD66A4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геологической информации </w:t>
            </w:r>
          </w:p>
          <w:p w:rsidR="00DD66A4" w:rsidRPr="00EC6CBB" w:rsidRDefault="00DD66A4" w:rsidP="00A13A25">
            <w:pPr>
              <w:jc w:val="center"/>
              <w:rPr>
                <w:sz w:val="24"/>
                <w:szCs w:val="24"/>
              </w:rPr>
            </w:pP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Абрамович А.А. ауд. 4-13</w:t>
            </w:r>
          </w:p>
        </w:tc>
      </w:tr>
      <w:tr w:rsidR="00E32F4B" w:rsidRPr="00EC6CBB" w:rsidTr="00A13A25">
        <w:trPr>
          <w:cantSplit/>
          <w:trHeight w:val="773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32F4B" w:rsidRDefault="00E32F4B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Т</w:t>
            </w:r>
          </w:p>
          <w:p w:rsidR="00E32F4B" w:rsidRPr="0020637A" w:rsidRDefault="00E32F4B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32F4B" w:rsidRDefault="00E32F4B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4083" w:type="dxa"/>
            <w:tcBorders>
              <w:top w:val="single" w:sz="18" w:space="0" w:color="auto"/>
            </w:tcBorders>
          </w:tcPr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и средства геодезического обеспечения изысканий и проектирования инженерных сооружений</w:t>
            </w:r>
          </w:p>
          <w:p w:rsidR="00E32F4B" w:rsidRPr="00EC6CBB" w:rsidRDefault="00E32F4B" w:rsidP="00A13A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  <w:tcBorders>
              <w:top w:val="single" w:sz="18" w:space="0" w:color="auto"/>
            </w:tcBorders>
          </w:tcPr>
          <w:p w:rsidR="00951671" w:rsidRDefault="00951671" w:rsidP="00E32F4B">
            <w:pPr>
              <w:jc w:val="center"/>
              <w:rPr>
                <w:sz w:val="24"/>
                <w:szCs w:val="24"/>
              </w:rPr>
            </w:pPr>
          </w:p>
          <w:p w:rsidR="00DD66A4" w:rsidRDefault="00E32F4B" w:rsidP="00E32F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геологии</w:t>
            </w:r>
            <w:r w:rsidRPr="00EC6CBB">
              <w:rPr>
                <w:sz w:val="24"/>
                <w:szCs w:val="24"/>
              </w:rPr>
              <w:t xml:space="preserve">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951671" w:rsidRPr="00EC6CBB" w:rsidRDefault="00E32F4B" w:rsidP="00951671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  <w:tr w:rsidR="00951671" w:rsidRPr="00EC6CBB" w:rsidTr="00BC4787">
        <w:trPr>
          <w:cantSplit/>
          <w:trHeight w:val="1380"/>
        </w:trPr>
        <w:tc>
          <w:tcPr>
            <w:tcW w:w="1101" w:type="dxa"/>
            <w:vMerge/>
          </w:tcPr>
          <w:p w:rsidR="00951671" w:rsidRDefault="00951671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51671" w:rsidRDefault="00951671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4083" w:type="dxa"/>
          </w:tcPr>
          <w:p w:rsidR="00951671" w:rsidRPr="00EC6CBB" w:rsidRDefault="00951671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методы и средства геодезического обеспечения изысканий и проектирования инженерных сооружений</w:t>
            </w:r>
          </w:p>
          <w:p w:rsidR="00951671" w:rsidRPr="00EC6CBB" w:rsidRDefault="00951671" w:rsidP="00A13A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ст.пр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Верутин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  <w:r w:rsidRPr="00EC6CBB">
              <w:rPr>
                <w:sz w:val="24"/>
                <w:szCs w:val="24"/>
              </w:rPr>
              <w:t xml:space="preserve"> ауд. 4-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4084" w:type="dxa"/>
          </w:tcPr>
          <w:p w:rsidR="00951671" w:rsidRDefault="00951671" w:rsidP="00A13A25">
            <w:pPr>
              <w:jc w:val="center"/>
              <w:rPr>
                <w:sz w:val="24"/>
                <w:szCs w:val="24"/>
              </w:rPr>
            </w:pPr>
          </w:p>
          <w:p w:rsidR="00951671" w:rsidRDefault="00951671" w:rsidP="00A1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Математические методы в геологии</w:t>
            </w:r>
            <w:r w:rsidRPr="00EC6CBB">
              <w:rPr>
                <w:sz w:val="24"/>
                <w:szCs w:val="24"/>
              </w:rPr>
              <w:t xml:space="preserve"> </w:t>
            </w:r>
            <w:proofErr w:type="spellStart"/>
            <w:r w:rsidRPr="00EC6CBB">
              <w:rPr>
                <w:sz w:val="24"/>
                <w:szCs w:val="24"/>
              </w:rPr>
              <w:t>ст.пр</w:t>
            </w:r>
            <w:proofErr w:type="spellEnd"/>
            <w:r w:rsidRPr="00EC6CB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Мележ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  <w:r w:rsidRPr="00EC6CBB">
              <w:rPr>
                <w:sz w:val="24"/>
                <w:szCs w:val="24"/>
              </w:rPr>
              <w:t xml:space="preserve"> </w:t>
            </w:r>
          </w:p>
          <w:p w:rsidR="00951671" w:rsidRPr="00EC6CBB" w:rsidRDefault="00951671" w:rsidP="00A13A25">
            <w:pPr>
              <w:jc w:val="center"/>
              <w:rPr>
                <w:sz w:val="24"/>
                <w:szCs w:val="24"/>
              </w:rPr>
            </w:pPr>
            <w:r w:rsidRPr="00EC6CBB">
              <w:rPr>
                <w:sz w:val="24"/>
                <w:szCs w:val="24"/>
              </w:rPr>
              <w:t>ауд. 4-</w:t>
            </w:r>
            <w:r>
              <w:rPr>
                <w:sz w:val="24"/>
                <w:szCs w:val="24"/>
              </w:rPr>
              <w:t>13</w:t>
            </w:r>
          </w:p>
        </w:tc>
      </w:tr>
    </w:tbl>
    <w:p w:rsidR="003F5CEE" w:rsidRDefault="003F5CEE" w:rsidP="003F5CEE">
      <w:pPr>
        <w:pStyle w:val="a3"/>
        <w:rPr>
          <w:sz w:val="44"/>
          <w:szCs w:val="44"/>
        </w:rPr>
      </w:pPr>
      <w:r w:rsidRPr="00820743">
        <w:rPr>
          <w:sz w:val="44"/>
          <w:szCs w:val="44"/>
        </w:rPr>
        <w:lastRenderedPageBreak/>
        <w:t>Расписание занятий</w:t>
      </w:r>
      <w:r>
        <w:rPr>
          <w:sz w:val="44"/>
          <w:szCs w:val="44"/>
        </w:rPr>
        <w:t xml:space="preserve"> лекционной недели</w:t>
      </w:r>
    </w:p>
    <w:p w:rsidR="003F5CEE" w:rsidRDefault="003F5CEE" w:rsidP="00B54C6F">
      <w:pPr>
        <w:pStyle w:val="a3"/>
        <w:jc w:val="left"/>
        <w:rPr>
          <w:sz w:val="44"/>
          <w:szCs w:val="4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8186"/>
      </w:tblGrid>
      <w:tr w:rsidR="00B54C6F" w:rsidTr="00C71DF9">
        <w:trPr>
          <w:cantSplit/>
          <w:trHeight w:val="378"/>
        </w:trPr>
        <w:tc>
          <w:tcPr>
            <w:tcW w:w="2093" w:type="dxa"/>
            <w:gridSpan w:val="2"/>
            <w:tcBorders>
              <w:top w:val="single" w:sz="18" w:space="0" w:color="auto"/>
            </w:tcBorders>
          </w:tcPr>
          <w:p w:rsidR="00B54C6F" w:rsidRDefault="00B54C6F" w:rsidP="005D09A8">
            <w:pPr>
              <w:pStyle w:val="a5"/>
            </w:pPr>
            <w:r>
              <w:t>Дата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B54C6F" w:rsidRDefault="00B54C6F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Магистры экологи 1 курс</w:t>
            </w:r>
          </w:p>
        </w:tc>
      </w:tr>
      <w:tr w:rsidR="00951671" w:rsidRPr="00BA24B9" w:rsidTr="00C71DF9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951671" w:rsidRDefault="00951671" w:rsidP="005D0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ЧТ</w:t>
            </w:r>
          </w:p>
          <w:p w:rsidR="00951671" w:rsidRPr="00385245" w:rsidRDefault="00951671" w:rsidP="00951671">
            <w:pPr>
              <w:rPr>
                <w:b/>
                <w:bCs/>
                <w:sz w:val="28"/>
                <w:szCs w:val="28"/>
              </w:rPr>
            </w:pPr>
            <w:r w:rsidRPr="00FC1461">
              <w:rPr>
                <w:b/>
                <w:bCs/>
                <w:sz w:val="24"/>
                <w:szCs w:val="24"/>
              </w:rPr>
              <w:t>1.09.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51671" w:rsidRDefault="00951671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951671" w:rsidRDefault="00951671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визуализация </w:t>
            </w:r>
            <w:proofErr w:type="gramStart"/>
            <w:r w:rsidR="00E06E79">
              <w:rPr>
                <w:sz w:val="28"/>
                <w:szCs w:val="28"/>
              </w:rPr>
              <w:t>экологический</w:t>
            </w:r>
            <w:proofErr w:type="gramEnd"/>
            <w:r w:rsidR="00E06E79">
              <w:rPr>
                <w:sz w:val="28"/>
                <w:szCs w:val="28"/>
              </w:rPr>
              <w:t xml:space="preserve"> информации</w:t>
            </w:r>
            <w:r>
              <w:rPr>
                <w:sz w:val="28"/>
                <w:szCs w:val="28"/>
              </w:rPr>
              <w:t xml:space="preserve"> </w:t>
            </w:r>
          </w:p>
          <w:p w:rsidR="00951671" w:rsidRPr="00F6631E" w:rsidRDefault="00951671" w:rsidP="00A13A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 xml:space="preserve">. Соколов А.С. </w:t>
            </w:r>
            <w:bookmarkStart w:id="0" w:name="_GoBack"/>
            <w:bookmarkEnd w:id="0"/>
            <w:r>
              <w:rPr>
                <w:sz w:val="28"/>
                <w:szCs w:val="28"/>
              </w:rPr>
              <w:t>ауд. 4-4</w:t>
            </w:r>
          </w:p>
        </w:tc>
      </w:tr>
      <w:tr w:rsidR="00E06E79" w:rsidRPr="00BA24B9" w:rsidTr="00E06E79">
        <w:trPr>
          <w:cantSplit/>
          <w:trHeight w:val="565"/>
        </w:trPr>
        <w:tc>
          <w:tcPr>
            <w:tcW w:w="1101" w:type="dxa"/>
            <w:vMerge/>
          </w:tcPr>
          <w:p w:rsidR="00E06E79" w:rsidRDefault="00E06E79" w:rsidP="005D09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06E79" w:rsidRDefault="00E06E79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8186" w:type="dxa"/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Компьютерная визуализация </w:t>
            </w:r>
            <w:proofErr w:type="gramStart"/>
            <w:r>
              <w:rPr>
                <w:sz w:val="28"/>
                <w:szCs w:val="28"/>
              </w:rPr>
              <w:t>экологический</w:t>
            </w:r>
            <w:proofErr w:type="gramEnd"/>
            <w:r>
              <w:rPr>
                <w:sz w:val="28"/>
                <w:szCs w:val="28"/>
              </w:rPr>
              <w:t xml:space="preserve"> информации </w:t>
            </w:r>
          </w:p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>. Соколов А.С. ауд. 4-4</w:t>
            </w:r>
          </w:p>
        </w:tc>
      </w:tr>
      <w:tr w:rsidR="00E06E79" w:rsidRPr="00BA24B9" w:rsidTr="00C71DF9">
        <w:trPr>
          <w:cantSplit/>
          <w:trHeight w:val="61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06E79" w:rsidRDefault="00E06E79" w:rsidP="005D0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ПТ</w:t>
            </w:r>
          </w:p>
          <w:p w:rsidR="00E06E79" w:rsidRPr="0020637A" w:rsidRDefault="00E06E79" w:rsidP="009516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06E79" w:rsidRDefault="00E06E79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Гигиена окружающей среды 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Тимофеева Т.А.</w:t>
            </w:r>
            <w:r w:rsidRPr="00F6631E">
              <w:rPr>
                <w:sz w:val="28"/>
                <w:szCs w:val="28"/>
              </w:rPr>
              <w:t xml:space="preserve"> ауд. 4-4</w:t>
            </w:r>
          </w:p>
        </w:tc>
      </w:tr>
      <w:tr w:rsidR="00E06E79" w:rsidRPr="00BA24B9" w:rsidTr="00433546">
        <w:trPr>
          <w:cantSplit/>
          <w:trHeight w:val="627"/>
        </w:trPr>
        <w:tc>
          <w:tcPr>
            <w:tcW w:w="1101" w:type="dxa"/>
            <w:vMerge/>
          </w:tcPr>
          <w:p w:rsidR="00E06E79" w:rsidRDefault="00E06E79" w:rsidP="005D09A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06E79" w:rsidRDefault="00E06E79" w:rsidP="005D09A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8186" w:type="dxa"/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Гигиена окружающей среды 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Тимофеева Т.А.</w:t>
            </w:r>
            <w:r w:rsidRPr="00F6631E">
              <w:rPr>
                <w:sz w:val="28"/>
                <w:szCs w:val="28"/>
              </w:rPr>
              <w:t xml:space="preserve"> ауд. 4-4</w:t>
            </w:r>
          </w:p>
        </w:tc>
      </w:tr>
      <w:tr w:rsidR="00E06E79" w:rsidRPr="00F6631E" w:rsidTr="00B13B10">
        <w:trPr>
          <w:cantSplit/>
          <w:trHeight w:val="539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06E79" w:rsidRDefault="00E06E79" w:rsidP="003F5CEE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ПН</w:t>
            </w:r>
            <w:proofErr w:type="gramEnd"/>
          </w:p>
          <w:p w:rsidR="00E06E79" w:rsidRPr="00385245" w:rsidRDefault="00E06E79" w:rsidP="009516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06E79" w:rsidRDefault="00E06E79" w:rsidP="003F5C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обработки экологических данных </w:t>
            </w:r>
          </w:p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>. Соколов А.С. ауд. 4-4</w:t>
            </w:r>
          </w:p>
        </w:tc>
      </w:tr>
      <w:tr w:rsidR="00E06E79" w:rsidRPr="00F6631E" w:rsidTr="00E06E79">
        <w:trPr>
          <w:cantSplit/>
          <w:trHeight w:val="499"/>
        </w:trPr>
        <w:tc>
          <w:tcPr>
            <w:tcW w:w="1101" w:type="dxa"/>
            <w:vMerge/>
          </w:tcPr>
          <w:p w:rsidR="00E06E79" w:rsidRDefault="00E06E79" w:rsidP="003F5C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186" w:type="dxa"/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обработки экологических данных </w:t>
            </w:r>
          </w:p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>. Соколов А.С. ауд. 4-4</w:t>
            </w:r>
          </w:p>
        </w:tc>
      </w:tr>
      <w:tr w:rsidR="00E06E79" w:rsidRPr="00F6631E" w:rsidTr="00B13B10">
        <w:trPr>
          <w:cantSplit/>
          <w:trHeight w:val="182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06E79" w:rsidRDefault="00E06E79" w:rsidP="00313A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8186" w:type="dxa"/>
            <w:tcBorders>
              <w:bottom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обработки экологических данных </w:t>
            </w:r>
          </w:p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>. Соколов А.С. ауд. 4-4</w:t>
            </w:r>
          </w:p>
        </w:tc>
      </w:tr>
      <w:tr w:rsidR="00E06E79" w:rsidRPr="00F6631E" w:rsidTr="00B13B10">
        <w:trPr>
          <w:cantSplit/>
          <w:trHeight w:val="61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06E79" w:rsidRDefault="00E06E79" w:rsidP="00B13B1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</w:t>
            </w:r>
          </w:p>
          <w:p w:rsidR="00E06E79" w:rsidRPr="0020637A" w:rsidRDefault="00E06E79" w:rsidP="0095167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06E79" w:rsidRDefault="00E06E79" w:rsidP="00B13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методология экологических исследований 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4-4</w:t>
            </w:r>
          </w:p>
        </w:tc>
      </w:tr>
      <w:tr w:rsidR="00E06E79" w:rsidRPr="00F6631E" w:rsidTr="00433546">
        <w:trPr>
          <w:cantSplit/>
          <w:trHeight w:val="406"/>
        </w:trPr>
        <w:tc>
          <w:tcPr>
            <w:tcW w:w="1101" w:type="dxa"/>
            <w:vMerge/>
          </w:tcPr>
          <w:p w:rsidR="00E06E79" w:rsidRDefault="00E06E79" w:rsidP="00B13B1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06E79" w:rsidRDefault="00E06E79" w:rsidP="00B13B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8186" w:type="dxa"/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методология экологических исследований 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4-4</w:t>
            </w:r>
          </w:p>
        </w:tc>
      </w:tr>
      <w:tr w:rsidR="00E06E79" w:rsidRPr="00F6631E" w:rsidTr="00A13A25">
        <w:trPr>
          <w:cantSplit/>
          <w:trHeight w:val="61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06E79" w:rsidRDefault="00E06E79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  <w:p w:rsidR="00E06E79" w:rsidRPr="0020637A" w:rsidRDefault="00E06E79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 xml:space="preserve">Экология инвазий 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</w:t>
            </w:r>
            <w:proofErr w:type="spellStart"/>
            <w:r>
              <w:rPr>
                <w:sz w:val="28"/>
                <w:szCs w:val="28"/>
              </w:rPr>
              <w:t>Саварин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  <w:r w:rsidRPr="00F6631E">
              <w:rPr>
                <w:sz w:val="28"/>
                <w:szCs w:val="28"/>
              </w:rPr>
              <w:t xml:space="preserve"> ауд. 4-4</w:t>
            </w:r>
          </w:p>
        </w:tc>
      </w:tr>
      <w:tr w:rsidR="00E06E79" w:rsidRPr="00F6631E" w:rsidTr="00A13A25">
        <w:trPr>
          <w:cantSplit/>
          <w:trHeight w:val="192"/>
        </w:trPr>
        <w:tc>
          <w:tcPr>
            <w:tcW w:w="1101" w:type="dxa"/>
            <w:vMerge/>
          </w:tcPr>
          <w:p w:rsidR="00E06E79" w:rsidRDefault="00E06E79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8186" w:type="dxa"/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Рекреационная экология и география </w:t>
            </w:r>
          </w:p>
          <w:p w:rsidR="00E06E79" w:rsidRPr="00F6631E" w:rsidRDefault="00E06E79" w:rsidP="00E06E7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Скачинская</w:t>
            </w:r>
            <w:proofErr w:type="spellEnd"/>
            <w:r>
              <w:rPr>
                <w:sz w:val="28"/>
                <w:szCs w:val="28"/>
              </w:rPr>
              <w:t xml:space="preserve"> Т.В. ауд. 4-4</w:t>
            </w:r>
          </w:p>
        </w:tc>
      </w:tr>
      <w:tr w:rsidR="00E06E79" w:rsidRPr="00F6631E" w:rsidTr="00A13A25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06E79" w:rsidRDefault="00E06E79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17.30</w:t>
            </w:r>
          </w:p>
        </w:tc>
        <w:tc>
          <w:tcPr>
            <w:tcW w:w="8186" w:type="dxa"/>
            <w:tcBorders>
              <w:bottom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Рекреационная экология и география </w:t>
            </w:r>
          </w:p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ст.пр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Скачинская</w:t>
            </w:r>
            <w:proofErr w:type="spellEnd"/>
            <w:r>
              <w:rPr>
                <w:sz w:val="28"/>
                <w:szCs w:val="28"/>
              </w:rPr>
              <w:t xml:space="preserve"> Т.В. ауд. 4-4</w:t>
            </w:r>
          </w:p>
        </w:tc>
      </w:tr>
      <w:tr w:rsidR="00E06E79" w:rsidRPr="00F6631E" w:rsidTr="00A13A25">
        <w:trPr>
          <w:cantSplit/>
          <w:trHeight w:val="618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06E79" w:rsidRDefault="00E06E79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Т</w:t>
            </w:r>
          </w:p>
          <w:p w:rsidR="00E06E79" w:rsidRPr="0020637A" w:rsidRDefault="00E06E79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12.25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Аспекты устойчивого развития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проф. Карпенко А.Ф. ауд. 4-4</w:t>
            </w:r>
          </w:p>
        </w:tc>
      </w:tr>
      <w:tr w:rsidR="00E06E79" w:rsidRPr="00F6631E" w:rsidTr="00A13A25">
        <w:trPr>
          <w:cantSplit/>
          <w:trHeight w:val="192"/>
        </w:trPr>
        <w:tc>
          <w:tcPr>
            <w:tcW w:w="1101" w:type="dxa"/>
            <w:vMerge/>
          </w:tcPr>
          <w:p w:rsidR="00E06E79" w:rsidRDefault="00E06E79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186" w:type="dxa"/>
          </w:tcPr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Управление природопользованием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проф. Карпенко А.Ф. ауд. 4-4</w:t>
            </w:r>
          </w:p>
        </w:tc>
      </w:tr>
      <w:tr w:rsidR="00E06E79" w:rsidRPr="00F6631E" w:rsidTr="00A13A25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E06E79" w:rsidRDefault="00E06E79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8186" w:type="dxa"/>
            <w:tcBorders>
              <w:bottom w:val="single" w:sz="18" w:space="0" w:color="auto"/>
            </w:tcBorders>
          </w:tcPr>
          <w:p w:rsidR="00E06E79" w:rsidRPr="00F6631E" w:rsidRDefault="00E06E79" w:rsidP="00A13A25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Управление природопользованием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r w:rsidRPr="00F6631E">
              <w:rPr>
                <w:sz w:val="28"/>
                <w:szCs w:val="28"/>
              </w:rPr>
              <w:t>проф. Карпенко А.Ф. ауд. 4-4</w:t>
            </w:r>
          </w:p>
        </w:tc>
      </w:tr>
      <w:tr w:rsidR="00E06E79" w:rsidRPr="00F6631E" w:rsidTr="00433546">
        <w:trPr>
          <w:cantSplit/>
          <w:trHeight w:val="550"/>
        </w:trPr>
        <w:tc>
          <w:tcPr>
            <w:tcW w:w="1101" w:type="dxa"/>
            <w:vMerge w:val="restart"/>
            <w:tcBorders>
              <w:top w:val="single" w:sz="18" w:space="0" w:color="auto"/>
            </w:tcBorders>
          </w:tcPr>
          <w:p w:rsidR="00E06E79" w:rsidRDefault="00E06E79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Т</w:t>
            </w:r>
          </w:p>
          <w:p w:rsidR="00E06E79" w:rsidRPr="0020637A" w:rsidRDefault="00E06E79" w:rsidP="00A13A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FC1461">
              <w:rPr>
                <w:b/>
                <w:bCs/>
                <w:sz w:val="24"/>
                <w:szCs w:val="24"/>
              </w:rPr>
              <w:t>.09.</w:t>
            </w:r>
            <w:r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E06E79" w:rsidRDefault="00E06E79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14.20</w:t>
            </w:r>
          </w:p>
        </w:tc>
        <w:tc>
          <w:tcPr>
            <w:tcW w:w="8186" w:type="dxa"/>
            <w:tcBorders>
              <w:top w:val="single" w:sz="18" w:space="0" w:color="auto"/>
            </w:tcBorders>
          </w:tcPr>
          <w:p w:rsidR="00E06E79" w:rsidRPr="00F6631E" w:rsidRDefault="00433546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Медико-биологические проблемы экологии</w:t>
            </w:r>
            <w:r w:rsidR="00E06E79" w:rsidRPr="00F6631E">
              <w:rPr>
                <w:sz w:val="28"/>
                <w:szCs w:val="28"/>
              </w:rPr>
              <w:t xml:space="preserve"> </w:t>
            </w:r>
          </w:p>
          <w:p w:rsidR="00E06E79" w:rsidRPr="00F6631E" w:rsidRDefault="00E06E79" w:rsidP="00433546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 xml:space="preserve">. </w:t>
            </w:r>
            <w:r w:rsidR="00433546">
              <w:rPr>
                <w:sz w:val="28"/>
                <w:szCs w:val="28"/>
              </w:rPr>
              <w:t>Осипенко Г.Л.</w:t>
            </w:r>
            <w:r w:rsidRPr="00F6631E">
              <w:rPr>
                <w:sz w:val="28"/>
                <w:szCs w:val="28"/>
              </w:rPr>
              <w:t xml:space="preserve"> ауд. 4-4</w:t>
            </w:r>
          </w:p>
        </w:tc>
      </w:tr>
      <w:tr w:rsidR="00433546" w:rsidRPr="00F6631E" w:rsidTr="00A13A25">
        <w:trPr>
          <w:cantSplit/>
          <w:trHeight w:val="478"/>
        </w:trPr>
        <w:tc>
          <w:tcPr>
            <w:tcW w:w="1101" w:type="dxa"/>
            <w:vMerge/>
            <w:tcBorders>
              <w:bottom w:val="single" w:sz="18" w:space="0" w:color="auto"/>
            </w:tcBorders>
          </w:tcPr>
          <w:p w:rsidR="00433546" w:rsidRDefault="00433546" w:rsidP="00A13A2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433546" w:rsidRDefault="00433546" w:rsidP="00A13A2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15.55</w:t>
            </w:r>
          </w:p>
        </w:tc>
        <w:tc>
          <w:tcPr>
            <w:tcW w:w="8186" w:type="dxa"/>
            <w:tcBorders>
              <w:bottom w:val="single" w:sz="18" w:space="0" w:color="auto"/>
            </w:tcBorders>
          </w:tcPr>
          <w:p w:rsidR="00433546" w:rsidRPr="00F6631E" w:rsidRDefault="00433546" w:rsidP="00A13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Медико-биологические проблемы экологии</w:t>
            </w:r>
            <w:r w:rsidRPr="00F6631E">
              <w:rPr>
                <w:sz w:val="28"/>
                <w:szCs w:val="28"/>
              </w:rPr>
              <w:t xml:space="preserve"> </w:t>
            </w:r>
          </w:p>
          <w:p w:rsidR="00433546" w:rsidRPr="00F6631E" w:rsidRDefault="00433546" w:rsidP="00433546">
            <w:pPr>
              <w:jc w:val="center"/>
              <w:rPr>
                <w:sz w:val="28"/>
                <w:szCs w:val="28"/>
              </w:rPr>
            </w:pPr>
            <w:proofErr w:type="spellStart"/>
            <w:r w:rsidRPr="00F6631E">
              <w:rPr>
                <w:sz w:val="28"/>
                <w:szCs w:val="28"/>
              </w:rPr>
              <w:t>ст.пр</w:t>
            </w:r>
            <w:proofErr w:type="spellEnd"/>
            <w:r w:rsidRPr="00F6631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Осипенко Г.Л.</w:t>
            </w:r>
            <w:r w:rsidRPr="00F6631E">
              <w:rPr>
                <w:sz w:val="28"/>
                <w:szCs w:val="28"/>
              </w:rPr>
              <w:t xml:space="preserve"> ауд. 4-4</w:t>
            </w:r>
          </w:p>
        </w:tc>
      </w:tr>
    </w:tbl>
    <w:p w:rsidR="00951671" w:rsidRPr="00951671" w:rsidRDefault="00951671" w:rsidP="001140EA">
      <w:pPr>
        <w:pStyle w:val="a3"/>
        <w:jc w:val="left"/>
        <w:rPr>
          <w:b w:val="0"/>
          <w:bCs w:val="0"/>
          <w:sz w:val="4"/>
          <w:szCs w:val="4"/>
        </w:rPr>
      </w:pPr>
    </w:p>
    <w:sectPr w:rsidR="00951671" w:rsidRPr="00951671" w:rsidSect="00447684">
      <w:pgSz w:w="11906" w:h="16838" w:code="9"/>
      <w:pgMar w:top="567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F2A"/>
    <w:rsid w:val="00031016"/>
    <w:rsid w:val="0005718D"/>
    <w:rsid w:val="00096C94"/>
    <w:rsid w:val="000B219D"/>
    <w:rsid w:val="001140EA"/>
    <w:rsid w:val="00194481"/>
    <w:rsid w:val="001A452B"/>
    <w:rsid w:val="001E713A"/>
    <w:rsid w:val="0020637A"/>
    <w:rsid w:val="002977F2"/>
    <w:rsid w:val="002B6A43"/>
    <w:rsid w:val="00313A1E"/>
    <w:rsid w:val="00385245"/>
    <w:rsid w:val="00396A4B"/>
    <w:rsid w:val="003F2541"/>
    <w:rsid w:val="003F5CEE"/>
    <w:rsid w:val="00433546"/>
    <w:rsid w:val="00447684"/>
    <w:rsid w:val="0047423C"/>
    <w:rsid w:val="00491841"/>
    <w:rsid w:val="004B23F0"/>
    <w:rsid w:val="00555D59"/>
    <w:rsid w:val="00556FA5"/>
    <w:rsid w:val="005B1EA4"/>
    <w:rsid w:val="00676463"/>
    <w:rsid w:val="0068325E"/>
    <w:rsid w:val="006C7F9F"/>
    <w:rsid w:val="006F1BC6"/>
    <w:rsid w:val="0072773F"/>
    <w:rsid w:val="007756E6"/>
    <w:rsid w:val="007C33AD"/>
    <w:rsid w:val="007C7B0F"/>
    <w:rsid w:val="00820743"/>
    <w:rsid w:val="00867628"/>
    <w:rsid w:val="00885B43"/>
    <w:rsid w:val="008D1A5F"/>
    <w:rsid w:val="00951671"/>
    <w:rsid w:val="00AE6017"/>
    <w:rsid w:val="00B2749D"/>
    <w:rsid w:val="00B54C6F"/>
    <w:rsid w:val="00B844DC"/>
    <w:rsid w:val="00BA24B9"/>
    <w:rsid w:val="00C07D2D"/>
    <w:rsid w:val="00C71DF9"/>
    <w:rsid w:val="00DD4F2A"/>
    <w:rsid w:val="00DD66A4"/>
    <w:rsid w:val="00DD6B4C"/>
    <w:rsid w:val="00E06E79"/>
    <w:rsid w:val="00E32F4B"/>
    <w:rsid w:val="00E7060F"/>
    <w:rsid w:val="00EC6CBB"/>
    <w:rsid w:val="00F25299"/>
    <w:rsid w:val="00F6631E"/>
    <w:rsid w:val="00F750FA"/>
    <w:rsid w:val="00F85297"/>
    <w:rsid w:val="00FC1461"/>
    <w:rsid w:val="00FD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67628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link w:val="a5"/>
    <w:uiPriority w:val="99"/>
    <w:locked/>
    <w:rsid w:val="00867628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493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Prilutsky</dc:creator>
  <cp:keywords/>
  <dc:description/>
  <cp:lastModifiedBy>Igor Prilutsky</cp:lastModifiedBy>
  <cp:revision>25</cp:revision>
  <cp:lastPrinted>2021-08-30T13:02:00Z</cp:lastPrinted>
  <dcterms:created xsi:type="dcterms:W3CDTF">2019-09-05T04:54:00Z</dcterms:created>
  <dcterms:modified xsi:type="dcterms:W3CDTF">2022-08-31T07:55:00Z</dcterms:modified>
</cp:coreProperties>
</file>