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76" w:rsidRPr="002713EF" w:rsidRDefault="001D4776" w:rsidP="001D4776">
      <w:pPr>
        <w:pStyle w:val="a3"/>
        <w:rPr>
          <w:sz w:val="44"/>
          <w:szCs w:val="44"/>
          <w:lang w:val="en-US"/>
        </w:rPr>
      </w:pPr>
      <w:bookmarkStart w:id="0" w:name="_GoBack"/>
      <w:bookmarkEnd w:id="0"/>
      <w:r w:rsidRPr="00820743">
        <w:rPr>
          <w:sz w:val="44"/>
          <w:szCs w:val="44"/>
        </w:rPr>
        <w:t>Расписание занятий</w:t>
      </w:r>
    </w:p>
    <w:p w:rsidR="001D4776" w:rsidRDefault="001D4776" w:rsidP="001D4776">
      <w:pPr>
        <w:pStyle w:val="a3"/>
        <w:rPr>
          <w:sz w:val="44"/>
          <w:szCs w:val="4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619"/>
      </w:tblGrid>
      <w:tr w:rsidR="001D4776" w:rsidTr="008D2628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1D4776" w:rsidRDefault="001D4776" w:rsidP="008D2628">
            <w:pPr>
              <w:pStyle w:val="a5"/>
            </w:pPr>
            <w:r>
              <w:t>Дата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Default="001D4776" w:rsidP="008D2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геологи 1 курс</w:t>
            </w:r>
          </w:p>
        </w:tc>
      </w:tr>
      <w:tr w:rsidR="001D4776" w:rsidRPr="00EC6CBB" w:rsidTr="008D2628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1D4776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ПН</w:t>
            </w:r>
          </w:p>
          <w:p w:rsidR="001D4776" w:rsidRPr="00385245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4776" w:rsidRDefault="001D4776" w:rsidP="008D2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</w:p>
        </w:tc>
      </w:tr>
      <w:tr w:rsidR="001D4776" w:rsidRPr="00EC6CBB" w:rsidTr="008D2628">
        <w:trPr>
          <w:cantSplit/>
          <w:trHeight w:val="507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1D4776" w:rsidRPr="002713EF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Международные геологические организации, базы данных, проекты ауд. 4-</w:t>
            </w:r>
            <w:r w:rsidRPr="002713EF">
              <w:rPr>
                <w:sz w:val="24"/>
                <w:szCs w:val="24"/>
              </w:rPr>
              <w:t>13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>. Шишкова И.И.</w:t>
            </w:r>
          </w:p>
        </w:tc>
      </w:tr>
      <w:tr w:rsidR="001D4776" w:rsidRPr="00EC6CBB" w:rsidTr="008D2628">
        <w:trPr>
          <w:cantSplit/>
          <w:trHeight w:val="405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1D4776" w:rsidRPr="002713EF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Международные геологические организации, базы данных, проекты ауд. 4-</w:t>
            </w:r>
            <w:r w:rsidRPr="002713EF">
              <w:rPr>
                <w:sz w:val="24"/>
                <w:szCs w:val="24"/>
              </w:rPr>
              <w:t>13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>. Шишкова И.И.</w:t>
            </w:r>
          </w:p>
        </w:tc>
      </w:tr>
      <w:tr w:rsidR="001D4776" w:rsidRPr="00EC6CBB" w:rsidTr="008D2628">
        <w:trPr>
          <w:cantSplit/>
          <w:trHeight w:val="64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1D4776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:rsidR="001D4776" w:rsidRPr="00385245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4776" w:rsidRDefault="001D4776" w:rsidP="008D2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ауд. </w:t>
            </w:r>
            <w:r w:rsidRPr="002713EF">
              <w:rPr>
                <w:sz w:val="24"/>
                <w:szCs w:val="24"/>
              </w:rPr>
              <w:t>4-13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 xml:space="preserve">. </w:t>
            </w:r>
            <w:proofErr w:type="spellStart"/>
            <w:r w:rsidRPr="00701198">
              <w:rPr>
                <w:sz w:val="24"/>
                <w:szCs w:val="24"/>
              </w:rPr>
              <w:t>Верутин</w:t>
            </w:r>
            <w:proofErr w:type="spellEnd"/>
            <w:r w:rsidRPr="00701198">
              <w:rPr>
                <w:sz w:val="24"/>
                <w:szCs w:val="24"/>
              </w:rPr>
              <w:t xml:space="preserve"> М.Г.</w:t>
            </w:r>
          </w:p>
        </w:tc>
      </w:tr>
      <w:tr w:rsidR="001D4776" w:rsidRPr="00EC6CBB" w:rsidTr="008D2628">
        <w:trPr>
          <w:cantSplit/>
          <w:trHeight w:val="649"/>
        </w:trPr>
        <w:tc>
          <w:tcPr>
            <w:tcW w:w="1101" w:type="dxa"/>
            <w:vMerge/>
          </w:tcPr>
          <w:p w:rsidR="001D4776" w:rsidRDefault="001D4776" w:rsidP="008D26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8D2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ауд. </w:t>
            </w:r>
            <w:r w:rsidRPr="002713EF">
              <w:rPr>
                <w:sz w:val="24"/>
                <w:szCs w:val="24"/>
              </w:rPr>
              <w:t>4-13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 xml:space="preserve">. </w:t>
            </w:r>
            <w:proofErr w:type="spellStart"/>
            <w:r w:rsidRPr="00701198">
              <w:rPr>
                <w:sz w:val="24"/>
                <w:szCs w:val="24"/>
              </w:rPr>
              <w:t>Верутин</w:t>
            </w:r>
            <w:proofErr w:type="spellEnd"/>
            <w:r w:rsidRPr="00701198">
              <w:rPr>
                <w:sz w:val="24"/>
                <w:szCs w:val="24"/>
              </w:rPr>
              <w:t xml:space="preserve"> М.Г.</w:t>
            </w:r>
          </w:p>
        </w:tc>
      </w:tr>
      <w:tr w:rsidR="001D4776" w:rsidRPr="00EC6CBB" w:rsidTr="008D2628">
        <w:trPr>
          <w:cantSplit/>
          <w:trHeight w:val="649"/>
        </w:trPr>
        <w:tc>
          <w:tcPr>
            <w:tcW w:w="1101" w:type="dxa"/>
            <w:vMerge/>
          </w:tcPr>
          <w:p w:rsidR="001D4776" w:rsidRDefault="001D4776" w:rsidP="008D26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8D2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ауд. </w:t>
            </w:r>
            <w:r w:rsidRPr="002713EF">
              <w:rPr>
                <w:sz w:val="24"/>
                <w:szCs w:val="24"/>
              </w:rPr>
              <w:t>4-13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 xml:space="preserve">. </w:t>
            </w:r>
            <w:proofErr w:type="spellStart"/>
            <w:r w:rsidRPr="00701198">
              <w:rPr>
                <w:sz w:val="24"/>
                <w:szCs w:val="24"/>
              </w:rPr>
              <w:t>Верутин</w:t>
            </w:r>
            <w:proofErr w:type="spellEnd"/>
            <w:r w:rsidRPr="00701198">
              <w:rPr>
                <w:sz w:val="24"/>
                <w:szCs w:val="24"/>
              </w:rPr>
              <w:t xml:space="preserve"> М.Г.</w:t>
            </w:r>
          </w:p>
        </w:tc>
      </w:tr>
      <w:tr w:rsidR="001D4776" w:rsidRPr="00EC6CBB" w:rsidTr="008D2628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  <w:p w:rsidR="001D4776" w:rsidRPr="0020637A" w:rsidRDefault="001D4776" w:rsidP="001D4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ауд. </w:t>
            </w:r>
            <w:r w:rsidRPr="002713EF">
              <w:rPr>
                <w:sz w:val="24"/>
                <w:szCs w:val="24"/>
              </w:rPr>
              <w:t>4-13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 xml:space="preserve">. </w:t>
            </w:r>
            <w:proofErr w:type="spellStart"/>
            <w:r w:rsidRPr="00701198">
              <w:rPr>
                <w:sz w:val="24"/>
                <w:szCs w:val="24"/>
              </w:rPr>
              <w:t>Верутин</w:t>
            </w:r>
            <w:proofErr w:type="spellEnd"/>
            <w:r w:rsidRPr="00701198">
              <w:rPr>
                <w:sz w:val="24"/>
                <w:szCs w:val="24"/>
              </w:rPr>
              <w:t xml:space="preserve"> М.Г.</w:t>
            </w:r>
          </w:p>
        </w:tc>
      </w:tr>
      <w:tr w:rsidR="001D4776" w:rsidRPr="00EC6CBB" w:rsidTr="008D2628">
        <w:trPr>
          <w:cantSplit/>
          <w:trHeight w:val="515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ауд. </w:t>
            </w:r>
            <w:r w:rsidRPr="002713EF">
              <w:rPr>
                <w:sz w:val="24"/>
                <w:szCs w:val="24"/>
              </w:rPr>
              <w:t>4-13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 xml:space="preserve">. </w:t>
            </w:r>
            <w:proofErr w:type="spellStart"/>
            <w:r w:rsidRPr="00701198">
              <w:rPr>
                <w:sz w:val="24"/>
                <w:szCs w:val="24"/>
              </w:rPr>
              <w:t>Верутин</w:t>
            </w:r>
            <w:proofErr w:type="spellEnd"/>
            <w:r w:rsidRPr="00701198">
              <w:rPr>
                <w:sz w:val="24"/>
                <w:szCs w:val="24"/>
              </w:rPr>
              <w:t xml:space="preserve"> М.Г.</w:t>
            </w:r>
          </w:p>
        </w:tc>
      </w:tr>
      <w:tr w:rsidR="001D4776" w:rsidRPr="00EC6CBB" w:rsidTr="008D2628">
        <w:trPr>
          <w:cantSplit/>
          <w:trHeight w:val="537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 xml:space="preserve">ауд. </w:t>
            </w:r>
            <w:r w:rsidRPr="002713EF">
              <w:rPr>
                <w:sz w:val="24"/>
                <w:szCs w:val="24"/>
              </w:rPr>
              <w:t>4-13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proofErr w:type="spellStart"/>
            <w:r w:rsidRPr="00701198">
              <w:rPr>
                <w:sz w:val="24"/>
                <w:szCs w:val="24"/>
              </w:rPr>
              <w:t>ст.пр</w:t>
            </w:r>
            <w:proofErr w:type="spellEnd"/>
            <w:r w:rsidRPr="00701198">
              <w:rPr>
                <w:sz w:val="24"/>
                <w:szCs w:val="24"/>
              </w:rPr>
              <w:t xml:space="preserve">. </w:t>
            </w:r>
            <w:proofErr w:type="spellStart"/>
            <w:r w:rsidRPr="00701198">
              <w:rPr>
                <w:sz w:val="24"/>
                <w:szCs w:val="24"/>
              </w:rPr>
              <w:t>Верутин</w:t>
            </w:r>
            <w:proofErr w:type="spellEnd"/>
            <w:r w:rsidRPr="00701198">
              <w:rPr>
                <w:sz w:val="24"/>
                <w:szCs w:val="24"/>
              </w:rPr>
              <w:t xml:space="preserve"> М.Г.</w:t>
            </w:r>
          </w:p>
        </w:tc>
      </w:tr>
      <w:tr w:rsidR="001D4776" w:rsidRPr="00EC6CBB" w:rsidTr="008D2628">
        <w:trPr>
          <w:cantSplit/>
          <w:trHeight w:val="59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1D4776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  <w:p w:rsidR="001D4776" w:rsidRPr="0020637A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4776" w:rsidRDefault="001D4776" w:rsidP="008D2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 интересах устойчивого развития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4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Карпенко А.Ф.</w:t>
            </w:r>
          </w:p>
        </w:tc>
      </w:tr>
      <w:tr w:rsidR="001D4776" w:rsidRPr="00EC6CBB" w:rsidTr="008D2628">
        <w:trPr>
          <w:cantSplit/>
          <w:trHeight w:val="631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 интересах устойчивого развития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4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Карпенко А.Ф.</w:t>
            </w:r>
          </w:p>
        </w:tc>
      </w:tr>
      <w:tr w:rsidR="001D4776" w:rsidTr="008D2628">
        <w:trPr>
          <w:cantSplit/>
          <w:trHeight w:val="413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 интересах устойчивого развития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4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Карпенко А.Ф.</w:t>
            </w:r>
          </w:p>
        </w:tc>
      </w:tr>
      <w:tr w:rsidR="001D4776" w:rsidRPr="00EC6CBB" w:rsidTr="008D2628">
        <w:trPr>
          <w:cantSplit/>
          <w:trHeight w:val="57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1D4776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  <w:p w:rsidR="001D4776" w:rsidRPr="0020637A" w:rsidRDefault="001D4776" w:rsidP="008D26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4776" w:rsidRDefault="001D4776" w:rsidP="008D2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Default="001D4776" w:rsidP="008D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геология промышленных регионов</w:t>
            </w:r>
          </w:p>
          <w:p w:rsidR="001D4776" w:rsidRPr="002713EF" w:rsidRDefault="001D4776" w:rsidP="008D2628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ауд. 4-</w:t>
            </w:r>
            <w:r w:rsidRPr="002713EF">
              <w:rPr>
                <w:sz w:val="24"/>
                <w:szCs w:val="24"/>
              </w:rPr>
              <w:t>13</w:t>
            </w:r>
          </w:p>
          <w:p w:rsidR="001D4776" w:rsidRPr="00701198" w:rsidRDefault="001D4776" w:rsidP="008D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</w:t>
            </w:r>
          </w:p>
        </w:tc>
      </w:tr>
      <w:tr w:rsidR="001D4776" w:rsidRPr="00EC6CBB" w:rsidTr="008D2628">
        <w:trPr>
          <w:cantSplit/>
          <w:trHeight w:val="539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1D4776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геология промышленных регионов</w:t>
            </w:r>
          </w:p>
          <w:p w:rsidR="001D4776" w:rsidRPr="002713EF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ауд. 4-</w:t>
            </w:r>
            <w:r w:rsidRPr="002713EF">
              <w:rPr>
                <w:sz w:val="24"/>
                <w:szCs w:val="24"/>
              </w:rPr>
              <w:t>13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</w:t>
            </w:r>
          </w:p>
        </w:tc>
      </w:tr>
      <w:tr w:rsidR="001D4776" w:rsidRPr="00EC6CBB" w:rsidTr="008D2628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  <w:tcBorders>
              <w:bottom w:val="single" w:sz="18" w:space="0" w:color="auto"/>
            </w:tcBorders>
          </w:tcPr>
          <w:p w:rsidR="001D4776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геология промышленных регионов</w:t>
            </w:r>
          </w:p>
          <w:p w:rsidR="001D4776" w:rsidRPr="002713EF" w:rsidRDefault="001D4776" w:rsidP="001D4776">
            <w:pPr>
              <w:jc w:val="center"/>
              <w:rPr>
                <w:sz w:val="24"/>
                <w:szCs w:val="24"/>
              </w:rPr>
            </w:pPr>
            <w:r w:rsidRPr="00701198">
              <w:rPr>
                <w:sz w:val="24"/>
                <w:szCs w:val="24"/>
              </w:rPr>
              <w:t>ауд. 4-</w:t>
            </w:r>
            <w:r w:rsidRPr="002713EF">
              <w:rPr>
                <w:sz w:val="24"/>
                <w:szCs w:val="24"/>
              </w:rPr>
              <w:t>13</w:t>
            </w:r>
          </w:p>
          <w:p w:rsidR="001D4776" w:rsidRPr="00701198" w:rsidRDefault="001D4776" w:rsidP="001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</w:t>
            </w:r>
          </w:p>
        </w:tc>
      </w:tr>
    </w:tbl>
    <w:p w:rsidR="001D4776" w:rsidRPr="0083260E" w:rsidRDefault="001D4776" w:rsidP="001D4776"/>
    <w:p w:rsidR="008415F8" w:rsidRDefault="008415F8" w:rsidP="008415F8">
      <w:pPr>
        <w:pStyle w:val="a3"/>
        <w:rPr>
          <w:sz w:val="44"/>
          <w:szCs w:val="44"/>
        </w:rPr>
      </w:pPr>
      <w:r w:rsidRPr="00820743">
        <w:rPr>
          <w:sz w:val="44"/>
          <w:szCs w:val="44"/>
        </w:rPr>
        <w:lastRenderedPageBreak/>
        <w:t>Расписание занятий</w:t>
      </w:r>
      <w:r>
        <w:rPr>
          <w:sz w:val="44"/>
          <w:szCs w:val="44"/>
        </w:rPr>
        <w:t xml:space="preserve"> лекционной недели</w:t>
      </w:r>
    </w:p>
    <w:p w:rsidR="00053388" w:rsidRDefault="00053388" w:rsidP="008415F8">
      <w:pPr>
        <w:pStyle w:val="a3"/>
        <w:rPr>
          <w:sz w:val="44"/>
          <w:szCs w:val="4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619"/>
      </w:tblGrid>
      <w:tr w:rsidR="008D5C4A" w:rsidTr="008415F8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8D5C4A" w:rsidRDefault="008D5C4A" w:rsidP="00D05A1A">
            <w:pPr>
              <w:pStyle w:val="a5"/>
            </w:pPr>
            <w:r>
              <w:t>Дата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8D5C4A" w:rsidRDefault="008D5C4A" w:rsidP="008D5C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экологи 1 курс</w:t>
            </w:r>
          </w:p>
        </w:tc>
      </w:tr>
      <w:tr w:rsidR="001D4776" w:rsidRPr="00EC6CBB" w:rsidTr="008415F8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ПН</w:t>
            </w:r>
          </w:p>
          <w:p w:rsidR="001D4776" w:rsidRPr="00385245" w:rsidRDefault="001D4776" w:rsidP="001D4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Default="001D4776" w:rsidP="001D47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Экогеохимия</w:t>
            </w:r>
            <w:proofErr w:type="spellEnd"/>
            <w:r>
              <w:rPr>
                <w:sz w:val="28"/>
                <w:szCs w:val="28"/>
              </w:rPr>
              <w:t xml:space="preserve"> городов </w:t>
            </w:r>
          </w:p>
          <w:p w:rsidR="001D4776" w:rsidRPr="00F6631E" w:rsidRDefault="001D4776" w:rsidP="001D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4-7</w:t>
            </w:r>
          </w:p>
        </w:tc>
      </w:tr>
      <w:tr w:rsidR="001D4776" w:rsidRPr="00EC6CBB" w:rsidTr="00053388">
        <w:trPr>
          <w:cantSplit/>
          <w:trHeight w:val="507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1D4776" w:rsidRDefault="001D4776" w:rsidP="001D47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Экогеохимия</w:t>
            </w:r>
            <w:proofErr w:type="spellEnd"/>
            <w:r>
              <w:rPr>
                <w:sz w:val="28"/>
                <w:szCs w:val="28"/>
              </w:rPr>
              <w:t xml:space="preserve"> городов </w:t>
            </w:r>
          </w:p>
          <w:p w:rsidR="001D4776" w:rsidRPr="00F6631E" w:rsidRDefault="001D4776" w:rsidP="001D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4-7</w:t>
            </w:r>
          </w:p>
        </w:tc>
      </w:tr>
      <w:tr w:rsidR="001D4776" w:rsidRPr="00EC6CBB" w:rsidTr="0083260E">
        <w:trPr>
          <w:cantSplit/>
          <w:trHeight w:val="405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Pr="008D5C4A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1D4776" w:rsidRDefault="001D4776" w:rsidP="001D47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Экогеохимия</w:t>
            </w:r>
            <w:proofErr w:type="spellEnd"/>
            <w:r>
              <w:rPr>
                <w:sz w:val="28"/>
                <w:szCs w:val="28"/>
              </w:rPr>
              <w:t xml:space="preserve"> городов </w:t>
            </w:r>
          </w:p>
          <w:p w:rsidR="001D4776" w:rsidRPr="00F6631E" w:rsidRDefault="001D4776" w:rsidP="001D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4-7</w:t>
            </w:r>
          </w:p>
        </w:tc>
      </w:tr>
      <w:tr w:rsidR="001D4776" w:rsidRPr="00EC6CBB" w:rsidTr="00053388">
        <w:trPr>
          <w:cantSplit/>
          <w:trHeight w:val="64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:rsidR="001D4776" w:rsidRPr="00385245" w:rsidRDefault="001D4776" w:rsidP="001D4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1D4776" w:rsidRPr="00F6631E" w:rsidRDefault="001D4776" w:rsidP="001D4776">
            <w:pPr>
              <w:jc w:val="center"/>
              <w:rPr>
                <w:sz w:val="28"/>
                <w:szCs w:val="28"/>
              </w:rPr>
            </w:pPr>
          </w:p>
        </w:tc>
      </w:tr>
      <w:tr w:rsidR="001D4776" w:rsidRPr="00EC6CBB" w:rsidTr="008415F8">
        <w:trPr>
          <w:cantSplit/>
          <w:trHeight w:val="649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1D4776" w:rsidRDefault="001D4776" w:rsidP="001D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защиты окружающей среды </w:t>
            </w:r>
          </w:p>
          <w:p w:rsidR="001D4776" w:rsidRPr="00F6631E" w:rsidRDefault="001D4776" w:rsidP="001D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Ковалева О.В.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4-4</w:t>
            </w:r>
          </w:p>
        </w:tc>
      </w:tr>
      <w:tr w:rsidR="001D4776" w:rsidRPr="00EC6CBB" w:rsidTr="008415F8">
        <w:trPr>
          <w:cantSplit/>
          <w:trHeight w:val="649"/>
        </w:trPr>
        <w:tc>
          <w:tcPr>
            <w:tcW w:w="1101" w:type="dxa"/>
            <w:vMerge/>
          </w:tcPr>
          <w:p w:rsidR="001D4776" w:rsidRDefault="001D4776" w:rsidP="001D47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4776" w:rsidRDefault="001D4776" w:rsidP="001D47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1D4776" w:rsidRDefault="001D4776" w:rsidP="001D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защиты окружающей среды </w:t>
            </w:r>
          </w:p>
          <w:p w:rsidR="007A1970" w:rsidRPr="00F6631E" w:rsidRDefault="001D4776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Ковалева О.В.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4-4</w:t>
            </w:r>
          </w:p>
        </w:tc>
      </w:tr>
      <w:tr w:rsidR="007A1970" w:rsidRPr="00EC6CBB" w:rsidTr="008415F8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  <w:p w:rsidR="007A1970" w:rsidRPr="0020637A" w:rsidRDefault="007A1970" w:rsidP="007A1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A1970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7A1970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Энерго- и ресурсосберегающие 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в промышленности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проф. Карпенко А.Ф. ауд. 4-4</w:t>
            </w:r>
          </w:p>
        </w:tc>
      </w:tr>
      <w:tr w:rsidR="007A1970" w:rsidRPr="00EC6CBB" w:rsidTr="00053388">
        <w:trPr>
          <w:cantSplit/>
          <w:trHeight w:val="515"/>
        </w:trPr>
        <w:tc>
          <w:tcPr>
            <w:tcW w:w="1101" w:type="dxa"/>
            <w:vMerge/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A1970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7A1970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Энерго- и ресурсосберегающие 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в промышленности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проф. Карпенко А.Ф. ауд. 4-4</w:t>
            </w:r>
          </w:p>
        </w:tc>
      </w:tr>
      <w:tr w:rsidR="007A1970" w:rsidRPr="00EC6CBB" w:rsidTr="00053388">
        <w:trPr>
          <w:cantSplit/>
          <w:trHeight w:val="537"/>
        </w:trPr>
        <w:tc>
          <w:tcPr>
            <w:tcW w:w="1101" w:type="dxa"/>
            <w:vMerge/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A1970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7A1970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Энерго- и ресурсосберегающие 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в промышленности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проф. Карпенко А.Ф. ауд. 4-4</w:t>
            </w:r>
          </w:p>
        </w:tc>
      </w:tr>
      <w:tr w:rsidR="007A1970" w:rsidRPr="00EC6CBB" w:rsidTr="00053388">
        <w:trPr>
          <w:cantSplit/>
          <w:trHeight w:val="59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  <w:p w:rsidR="007A1970" w:rsidRPr="0020637A" w:rsidRDefault="007A1970" w:rsidP="007A1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A1970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</w:p>
        </w:tc>
      </w:tr>
      <w:tr w:rsidR="007A1970" w:rsidRPr="00EC6CBB" w:rsidTr="00053388">
        <w:trPr>
          <w:cantSplit/>
          <w:trHeight w:val="631"/>
        </w:trPr>
        <w:tc>
          <w:tcPr>
            <w:tcW w:w="1101" w:type="dxa"/>
            <w:vMerge/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A1970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7A1970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защиты окружающей среды 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Ковалева О.В.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4-4</w:t>
            </w:r>
          </w:p>
        </w:tc>
      </w:tr>
      <w:tr w:rsidR="007A1970" w:rsidTr="00053388">
        <w:trPr>
          <w:cantSplit/>
          <w:trHeight w:val="413"/>
        </w:trPr>
        <w:tc>
          <w:tcPr>
            <w:tcW w:w="1101" w:type="dxa"/>
            <w:vMerge/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A1970" w:rsidRPr="008D5C4A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</w:tcPr>
          <w:p w:rsidR="007A1970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Инновационные технологии в области экологии и охраны окружающей среды 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4-7</w:t>
            </w:r>
          </w:p>
        </w:tc>
      </w:tr>
      <w:tr w:rsidR="007A1970" w:rsidRPr="00EC6CBB" w:rsidTr="00053388">
        <w:trPr>
          <w:cantSplit/>
          <w:trHeight w:val="57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  <w:p w:rsidR="007A1970" w:rsidRPr="0020637A" w:rsidRDefault="007A1970" w:rsidP="007A1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FC146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A1970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619" w:type="dxa"/>
            <w:tcBorders>
              <w:top w:val="single" w:sz="18" w:space="0" w:color="auto"/>
            </w:tcBorders>
          </w:tcPr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</w:p>
        </w:tc>
      </w:tr>
      <w:tr w:rsidR="007A1970" w:rsidRPr="00EC6CBB" w:rsidTr="008415F8">
        <w:trPr>
          <w:cantSplit/>
          <w:trHeight w:val="539"/>
        </w:trPr>
        <w:tc>
          <w:tcPr>
            <w:tcW w:w="1101" w:type="dxa"/>
            <w:vMerge/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A1970" w:rsidRPr="008D5C4A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619" w:type="dxa"/>
          </w:tcPr>
          <w:p w:rsidR="007A1970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Инновационные технологии в области экологии и охраны окружающей среды 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4-7</w:t>
            </w:r>
          </w:p>
        </w:tc>
      </w:tr>
      <w:tr w:rsidR="007A1970" w:rsidRPr="00EC6CBB" w:rsidTr="008415F8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7A1970" w:rsidRDefault="007A1970" w:rsidP="007A1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A1970" w:rsidRDefault="007A1970" w:rsidP="007A1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619" w:type="dxa"/>
            <w:tcBorders>
              <w:bottom w:val="single" w:sz="18" w:space="0" w:color="auto"/>
            </w:tcBorders>
          </w:tcPr>
          <w:p w:rsidR="007A1970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Инновационные технологии в области экологии и охраны окружающей среды </w:t>
            </w:r>
          </w:p>
          <w:p w:rsidR="007A1970" w:rsidRPr="00F6631E" w:rsidRDefault="007A1970" w:rsidP="007A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</w:t>
            </w:r>
            <w:r>
              <w:rPr>
                <w:sz w:val="28"/>
                <w:szCs w:val="28"/>
              </w:rPr>
              <w:t>4-7</w:t>
            </w:r>
          </w:p>
        </w:tc>
      </w:tr>
    </w:tbl>
    <w:p w:rsidR="008D5C4A" w:rsidRDefault="008D5C4A"/>
    <w:sectPr w:rsidR="008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3BE"/>
    <w:rsid w:val="00053388"/>
    <w:rsid w:val="000E1095"/>
    <w:rsid w:val="001D4776"/>
    <w:rsid w:val="002713EF"/>
    <w:rsid w:val="003548F6"/>
    <w:rsid w:val="006573ED"/>
    <w:rsid w:val="006F3507"/>
    <w:rsid w:val="00701198"/>
    <w:rsid w:val="007A1970"/>
    <w:rsid w:val="007E314E"/>
    <w:rsid w:val="0083260E"/>
    <w:rsid w:val="008415F8"/>
    <w:rsid w:val="008D5C4A"/>
    <w:rsid w:val="00997DC8"/>
    <w:rsid w:val="00B9238A"/>
    <w:rsid w:val="00BB797E"/>
    <w:rsid w:val="00BF066E"/>
    <w:rsid w:val="00C44DAE"/>
    <w:rsid w:val="00C833BE"/>
    <w:rsid w:val="00ED1FB0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8D69F-9F5E-4617-AAC1-15B2AD3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5C4A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8D5C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8D5C4A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8D5C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user</cp:lastModifiedBy>
  <cp:revision>16</cp:revision>
  <cp:lastPrinted>2024-01-19T10:11:00Z</cp:lastPrinted>
  <dcterms:created xsi:type="dcterms:W3CDTF">2023-08-28T11:34:00Z</dcterms:created>
  <dcterms:modified xsi:type="dcterms:W3CDTF">2024-01-31T07:34:00Z</dcterms:modified>
</cp:coreProperties>
</file>