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0" w:rsidRDefault="00340290" w:rsidP="00340290">
      <w:pPr>
        <w:pStyle w:val="a3"/>
        <w:ind w:left="4962"/>
        <w:jc w:val="left"/>
      </w:pPr>
      <w:r>
        <w:t>УТВЕРЖДАЮ</w:t>
      </w:r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>Декан геолого-географического факультета</w:t>
      </w:r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</w:t>
      </w:r>
      <w:proofErr w:type="spellStart"/>
      <w:r w:rsidR="005B1AF6">
        <w:rPr>
          <w:b w:val="0"/>
        </w:rPr>
        <w:t>С.В.Андрушко</w:t>
      </w:r>
      <w:proofErr w:type="spellEnd"/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202</w:t>
      </w:r>
      <w:r w:rsidR="005B1AF6">
        <w:rPr>
          <w:b w:val="0"/>
        </w:rPr>
        <w:t>4</w:t>
      </w:r>
    </w:p>
    <w:p w:rsidR="00340290" w:rsidRDefault="00340290" w:rsidP="00340290">
      <w:pPr>
        <w:pStyle w:val="a3"/>
        <w:rPr>
          <w:sz w:val="32"/>
          <w:szCs w:val="32"/>
          <w:u w:val="single"/>
        </w:rPr>
      </w:pPr>
    </w:p>
    <w:p w:rsidR="00340290" w:rsidRDefault="00340290" w:rsidP="00340290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</w:t>
      </w:r>
      <w:r w:rsidRPr="00340290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семестр, </w:t>
      </w:r>
      <w:r w:rsidR="005B1AF6">
        <w:rPr>
          <w:sz w:val="32"/>
          <w:szCs w:val="32"/>
          <w:u w:val="single"/>
        </w:rPr>
        <w:t>30</w:t>
      </w:r>
      <w:r>
        <w:rPr>
          <w:sz w:val="32"/>
          <w:szCs w:val="32"/>
          <w:u w:val="single"/>
        </w:rPr>
        <w:t>.0</w:t>
      </w:r>
      <w:r w:rsidRPr="00340290">
        <w:rPr>
          <w:sz w:val="32"/>
          <w:szCs w:val="32"/>
          <w:u w:val="single"/>
        </w:rPr>
        <w:t>9</w:t>
      </w:r>
      <w:r>
        <w:rPr>
          <w:sz w:val="32"/>
          <w:szCs w:val="32"/>
          <w:u w:val="single"/>
        </w:rPr>
        <w:t>.202</w:t>
      </w:r>
      <w:r w:rsidR="005B1AF6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>-2</w:t>
      </w:r>
      <w:r w:rsidR="005B1AF6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.</w:t>
      </w:r>
      <w:r w:rsidRPr="00340290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0.202</w:t>
      </w:r>
      <w:r w:rsidR="005B1AF6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>) для магистрантов 2 курса заочная форма обучения</w:t>
      </w:r>
    </w:p>
    <w:p w:rsidR="00340290" w:rsidRPr="00572D7F" w:rsidRDefault="00340290" w:rsidP="00340290">
      <w:pPr>
        <w:pStyle w:val="a3"/>
        <w:rPr>
          <w:sz w:val="24"/>
          <w:szCs w:val="24"/>
        </w:rPr>
      </w:pPr>
    </w:p>
    <w:p w:rsidR="00572D7F" w:rsidRPr="00572D7F" w:rsidRDefault="00572D7F" w:rsidP="00340290">
      <w:pPr>
        <w:pStyle w:val="a3"/>
        <w:rPr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7701B5" w:rsidTr="007701B5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701B5" w:rsidRDefault="007701B5" w:rsidP="00F81908">
            <w:pPr>
              <w:pStyle w:val="a5"/>
            </w:pPr>
            <w:r>
              <w:t>Дата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:rsidR="007701B5" w:rsidRDefault="00340290" w:rsidP="003402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Специальность «Геология»</w:t>
            </w:r>
            <w:r w:rsidR="007701B5">
              <w:rPr>
                <w:b/>
                <w:sz w:val="28"/>
              </w:rPr>
              <w:t xml:space="preserve"> </w:t>
            </w:r>
            <w:r w:rsidR="007701B5">
              <w:rPr>
                <w:b/>
                <w:sz w:val="28"/>
                <w:lang w:val="en-US"/>
              </w:rPr>
              <w:t>2</w:t>
            </w:r>
            <w:r w:rsidR="007701B5">
              <w:rPr>
                <w:b/>
                <w:sz w:val="28"/>
              </w:rPr>
              <w:t xml:space="preserve"> курс</w:t>
            </w:r>
          </w:p>
        </w:tc>
      </w:tr>
      <w:tr w:rsidR="00D428DB" w:rsidRPr="00BA24B9" w:rsidTr="007701B5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428DB" w:rsidRPr="00340290" w:rsidRDefault="00D428DB" w:rsidP="005B1A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 w:rsidRPr="00250623">
              <w:rPr>
                <w:b/>
                <w:sz w:val="24"/>
                <w:szCs w:val="24"/>
              </w:rPr>
              <w:t>30.</w:t>
            </w:r>
            <w:r w:rsidRPr="00250623">
              <w:rPr>
                <w:b/>
                <w:sz w:val="24"/>
                <w:szCs w:val="24"/>
                <w:lang w:val="en-US"/>
              </w:rPr>
              <w:t>0</w:t>
            </w:r>
            <w:r w:rsidRPr="00250623">
              <w:rPr>
                <w:b/>
                <w:sz w:val="24"/>
                <w:szCs w:val="24"/>
              </w:rPr>
              <w:t>9.</w:t>
            </w:r>
            <w:r w:rsidRPr="00250623">
              <w:rPr>
                <w:b/>
                <w:sz w:val="24"/>
                <w:szCs w:val="24"/>
                <w:lang w:val="en-US"/>
              </w:rPr>
              <w:t>2</w:t>
            </w:r>
            <w:r w:rsidRPr="002506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428DB" w:rsidRPr="00D428DB" w:rsidRDefault="00D428DB" w:rsidP="003402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12</w:t>
            </w:r>
            <w:r>
              <w:rPr>
                <w:b/>
                <w:sz w:val="28"/>
              </w:rPr>
              <w:t>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D428DB" w:rsidRPr="001E713A" w:rsidRDefault="00D428DB" w:rsidP="00D4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387B0D" w:rsidRPr="00BA24B9" w:rsidTr="007701B5">
        <w:trPr>
          <w:cantSplit/>
          <w:trHeight w:val="114"/>
        </w:trPr>
        <w:tc>
          <w:tcPr>
            <w:tcW w:w="1101" w:type="dxa"/>
            <w:vMerge/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87B0D" w:rsidRDefault="00387B0D" w:rsidP="003402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387B0D" w:rsidRDefault="00387B0D" w:rsidP="0038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387B0D" w:rsidRPr="001E713A" w:rsidRDefault="00387B0D" w:rsidP="00387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387B0D" w:rsidRPr="00BA24B9" w:rsidTr="007701B5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87B0D" w:rsidRDefault="00387B0D" w:rsidP="003402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387B0D" w:rsidRPr="001E713A" w:rsidRDefault="00387B0D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387B0D" w:rsidRPr="00BA24B9" w:rsidTr="007701B5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87B0D" w:rsidRPr="00340290" w:rsidRDefault="00387B0D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87B0D" w:rsidRDefault="00387B0D" w:rsidP="005B1A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387B0D" w:rsidRPr="001E713A" w:rsidRDefault="00387B0D" w:rsidP="0038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387B0D" w:rsidRPr="00BA24B9" w:rsidTr="007701B5">
        <w:trPr>
          <w:cantSplit/>
          <w:trHeight w:val="72"/>
        </w:trPr>
        <w:tc>
          <w:tcPr>
            <w:tcW w:w="1101" w:type="dxa"/>
            <w:vMerge/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87B0D" w:rsidRDefault="00387B0D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387B0D" w:rsidRPr="001E713A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Карасева Г.Л. к. 3 ауд. 207</w:t>
            </w:r>
          </w:p>
        </w:tc>
      </w:tr>
      <w:tr w:rsidR="00387B0D" w:rsidRPr="00BA24B9" w:rsidTr="007701B5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387B0D" w:rsidRPr="001E713A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 к. 3 ауд. 207</w:t>
            </w:r>
          </w:p>
        </w:tc>
      </w:tr>
      <w:tr w:rsidR="00387B0D" w:rsidRPr="00B844DC" w:rsidTr="007701B5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87B0D" w:rsidRPr="0020637A" w:rsidRDefault="00387B0D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87B0D" w:rsidRDefault="00387B0D" w:rsidP="00AE46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387B0D" w:rsidRPr="006F77FA" w:rsidRDefault="00387B0D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387B0D" w:rsidRPr="001E713A" w:rsidRDefault="00387B0D" w:rsidP="0038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Научно-исследовательский семинар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В.Л. ауд. 4-1</w:t>
            </w:r>
          </w:p>
        </w:tc>
      </w:tr>
      <w:tr w:rsidR="00387B0D" w:rsidRPr="003F2541" w:rsidTr="007701B5">
        <w:trPr>
          <w:cantSplit/>
          <w:trHeight w:val="171"/>
        </w:trPr>
        <w:tc>
          <w:tcPr>
            <w:tcW w:w="1101" w:type="dxa"/>
            <w:vMerge/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87B0D" w:rsidRDefault="00387B0D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387B0D" w:rsidRPr="001E713A" w:rsidRDefault="00387B0D" w:rsidP="0038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387B0D" w:rsidRPr="003F2541" w:rsidTr="007701B5">
        <w:trPr>
          <w:cantSplit/>
          <w:trHeight w:val="171"/>
        </w:trPr>
        <w:tc>
          <w:tcPr>
            <w:tcW w:w="1101" w:type="dxa"/>
            <w:vMerge/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87B0D" w:rsidRDefault="00387B0D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387B0D" w:rsidRPr="001E713A" w:rsidRDefault="00387B0D" w:rsidP="00387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387B0D" w:rsidRPr="003F2541" w:rsidTr="007701B5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387B0D" w:rsidRDefault="00387B0D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387B0D" w:rsidRDefault="00387B0D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387B0D" w:rsidRPr="001E713A" w:rsidRDefault="00387B0D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B844DC" w:rsidTr="007701B5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2D7F" w:rsidRPr="00385245" w:rsidRDefault="00572D7F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3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2D7F" w:rsidRDefault="00572D7F" w:rsidP="005B1A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3F2541" w:rsidTr="006F77FA">
        <w:trPr>
          <w:cantSplit/>
          <w:trHeight w:val="110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572D7F" w:rsidRPr="003F2541" w:rsidTr="006F77FA">
        <w:trPr>
          <w:cantSplit/>
          <w:trHeight w:val="110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572D7F" w:rsidRPr="006F77FA" w:rsidRDefault="00572D7F" w:rsidP="00F81908">
            <w:pPr>
              <w:jc w:val="center"/>
              <w:rPr>
                <w:b/>
                <w:sz w:val="24"/>
                <w:szCs w:val="24"/>
              </w:rPr>
            </w:pPr>
            <w:r w:rsidRPr="006F77FA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/группа 1)</w:t>
            </w:r>
          </w:p>
          <w:p w:rsidR="00572D7F" w:rsidRPr="00AD161B" w:rsidRDefault="00572D7F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Философия и методология науки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Комиссия к. 3 ауд. 213</w:t>
            </w:r>
          </w:p>
        </w:tc>
      </w:tr>
      <w:tr w:rsidR="00572D7F" w:rsidRPr="00B844DC" w:rsidTr="007701B5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2D7F" w:rsidRPr="00340290" w:rsidRDefault="00572D7F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AE46F8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572D7F" w:rsidRPr="003F2541" w:rsidTr="007701B5">
        <w:trPr>
          <w:cantSplit/>
          <w:trHeight w:val="102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2-5.1</w:t>
            </w:r>
          </w:p>
        </w:tc>
      </w:tr>
      <w:tr w:rsidR="00572D7F" w:rsidRPr="003F2541" w:rsidTr="007701B5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2-5.2</w:t>
            </w:r>
          </w:p>
        </w:tc>
      </w:tr>
      <w:tr w:rsidR="00572D7F" w:rsidRPr="00B844DC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2D7F" w:rsidRPr="00885B43" w:rsidRDefault="00572D7F" w:rsidP="005B1AF6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  <w:r>
              <w:rPr>
                <w:b/>
                <w:sz w:val="28"/>
              </w:rPr>
              <w:t xml:space="preserve">Б </w:t>
            </w:r>
            <w:r>
              <w:rPr>
                <w:b/>
                <w:sz w:val="24"/>
                <w:szCs w:val="24"/>
              </w:rPr>
              <w:t>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572D7F" w:rsidRPr="003F2541" w:rsidTr="006F77FA">
        <w:trPr>
          <w:cantSplit/>
          <w:trHeight w:val="220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3F2541" w:rsidTr="006F77FA">
        <w:trPr>
          <w:cantSplit/>
          <w:trHeight w:val="220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1E713A" w:rsidTr="00F81908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2D7F" w:rsidRPr="007701B5" w:rsidRDefault="00572D7F" w:rsidP="005B1AF6">
            <w:pPr>
              <w:rPr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sz w:val="28"/>
              </w:rPr>
              <w:lastRenderedPageBreak/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2D7F" w:rsidRPr="001E713A" w:rsidRDefault="00572D7F" w:rsidP="00572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1E713A" w:rsidTr="00F81908">
        <w:trPr>
          <w:cantSplit/>
          <w:trHeight w:val="114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572D7F" w:rsidRPr="001E713A" w:rsidTr="00F81908">
        <w:trPr>
          <w:cantSplit/>
          <w:trHeight w:val="114"/>
        </w:trPr>
        <w:tc>
          <w:tcPr>
            <w:tcW w:w="1101" w:type="dxa"/>
            <w:vMerge/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72D7F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572D7F" w:rsidRPr="001E713A" w:rsidRDefault="00572D7F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572D7F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72D7F" w:rsidRDefault="00572D7F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72D7F" w:rsidRDefault="00572D7F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572D7F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661F2A" w:rsidRDefault="00661F2A" w:rsidP="0066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661F2A" w:rsidRPr="001E713A" w:rsidRDefault="00661F2A" w:rsidP="00661F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661F2A" w:rsidRPr="001E713A" w:rsidTr="00F81908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85245" w:rsidRDefault="00661F2A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661F2A" w:rsidRPr="00FD24F4" w:rsidTr="00F81908">
        <w:trPr>
          <w:cantSplit/>
          <w:trHeight w:val="72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661F2A" w:rsidRPr="00FD24F4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Pr="006F77FA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 w:rsidRPr="006F77FA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/группа 1)</w:t>
            </w:r>
          </w:p>
          <w:p w:rsidR="00661F2A" w:rsidRPr="00AD161B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  <w:r w:rsidRPr="00AD161B">
              <w:rPr>
                <w:b/>
                <w:sz w:val="24"/>
                <w:szCs w:val="24"/>
              </w:rPr>
              <w:t xml:space="preserve">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Комиссия к. </w:t>
            </w:r>
            <w:r>
              <w:rPr>
                <w:b/>
                <w:sz w:val="24"/>
                <w:szCs w:val="24"/>
              </w:rPr>
              <w:t>5</w:t>
            </w:r>
            <w:r w:rsidRPr="00AD161B">
              <w:rPr>
                <w:b/>
                <w:sz w:val="24"/>
                <w:szCs w:val="24"/>
              </w:rPr>
              <w:t xml:space="preserve"> ауд. </w:t>
            </w:r>
            <w:r>
              <w:rPr>
                <w:b/>
                <w:sz w:val="24"/>
                <w:szCs w:val="24"/>
              </w:rPr>
              <w:t>6-28</w:t>
            </w:r>
          </w:p>
        </w:tc>
      </w:tr>
      <w:tr w:rsidR="00661F2A" w:rsidRPr="001E713A" w:rsidTr="00F81908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20637A" w:rsidRDefault="00661F2A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661F2A" w:rsidRPr="001E713A" w:rsidTr="00F81908">
        <w:trPr>
          <w:cantSplit/>
          <w:trHeight w:val="171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661F2A" w:rsidRPr="001E713A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Pr="006F77FA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 w:rsidRPr="006F77FA">
              <w:rPr>
                <w:b/>
                <w:sz w:val="24"/>
                <w:szCs w:val="24"/>
              </w:rPr>
              <w:t>ЭКЗАМЕН</w:t>
            </w:r>
          </w:p>
          <w:p w:rsidR="00661F2A" w:rsidRPr="00AD161B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 язык</w:t>
            </w:r>
            <w:r w:rsidRPr="00AD161B">
              <w:rPr>
                <w:b/>
                <w:sz w:val="24"/>
                <w:szCs w:val="24"/>
              </w:rPr>
              <w:t xml:space="preserve">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Комиссия к. </w:t>
            </w:r>
            <w:r>
              <w:rPr>
                <w:b/>
                <w:sz w:val="24"/>
                <w:szCs w:val="24"/>
              </w:rPr>
              <w:t>5</w:t>
            </w:r>
            <w:r w:rsidRPr="00AD161B">
              <w:rPr>
                <w:b/>
                <w:sz w:val="24"/>
                <w:szCs w:val="24"/>
              </w:rPr>
              <w:t xml:space="preserve"> ауд. </w:t>
            </w:r>
            <w:r>
              <w:rPr>
                <w:b/>
                <w:sz w:val="24"/>
                <w:szCs w:val="24"/>
              </w:rPr>
              <w:t>5-12</w:t>
            </w:r>
          </w:p>
        </w:tc>
      </w:tr>
      <w:tr w:rsidR="00661F2A" w:rsidRPr="001E713A" w:rsidTr="00F81908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85245" w:rsidRDefault="00661F2A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661F2A" w:rsidRPr="001E713A" w:rsidRDefault="00661F2A" w:rsidP="0066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661F2A" w:rsidRPr="001E713A" w:rsidTr="006F77FA">
        <w:trPr>
          <w:cantSplit/>
          <w:trHeight w:val="195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661F2A" w:rsidRPr="001E713A" w:rsidTr="006F77FA">
        <w:trPr>
          <w:cantSplit/>
          <w:trHeight w:val="195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661F2A" w:rsidRPr="001E713A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885B43" w:rsidRDefault="00661F2A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11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AD16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Default="00661F2A" w:rsidP="00661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661F2A" w:rsidRPr="001E713A" w:rsidRDefault="00661F2A" w:rsidP="0066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Прилуцкий И.О. ауд. 4-1</w:t>
            </w:r>
          </w:p>
        </w:tc>
      </w:tr>
      <w:tr w:rsidR="00661F2A" w:rsidRPr="001E713A" w:rsidTr="00F81908">
        <w:trPr>
          <w:cantSplit/>
          <w:trHeight w:val="102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2-5.1</w:t>
            </w:r>
          </w:p>
        </w:tc>
      </w:tr>
      <w:tr w:rsidR="00661F2A" w:rsidRPr="00FD24F4" w:rsidTr="00F81908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2-5.2</w:t>
            </w:r>
          </w:p>
        </w:tc>
      </w:tr>
      <w:tr w:rsidR="00661F2A" w:rsidRPr="001E713A" w:rsidTr="00F81908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40290" w:rsidRDefault="00661F2A" w:rsidP="005B1A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661F2A" w:rsidRPr="001E713A" w:rsidTr="00F81908">
        <w:trPr>
          <w:cantSplit/>
          <w:trHeight w:val="114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661F2A" w:rsidRPr="001E713A" w:rsidTr="00F81908">
        <w:trPr>
          <w:cantSplit/>
          <w:trHeight w:val="114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661F2A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Default="00661F2A" w:rsidP="00661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661F2A" w:rsidRDefault="00661F2A" w:rsidP="0066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661F2A" w:rsidRPr="001E713A" w:rsidRDefault="00661F2A" w:rsidP="00661F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661F2A" w:rsidRPr="001E713A" w:rsidTr="00F81908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40290" w:rsidRDefault="00661F2A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661F2A" w:rsidRPr="00FD24F4" w:rsidTr="00F81908">
        <w:trPr>
          <w:cantSplit/>
          <w:trHeight w:val="72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661F2A" w:rsidRPr="00FD24F4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661F2A" w:rsidRPr="001E713A" w:rsidTr="00F81908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20637A" w:rsidRDefault="00661F2A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AD16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Pr="00AD161B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ДИФФЕРЕНЦИРОВАННЫЙ ЗАЧЕТ (</w:t>
            </w:r>
            <w:proofErr w:type="gramStart"/>
            <w:r w:rsidRPr="00AD161B">
              <w:rPr>
                <w:b/>
                <w:sz w:val="24"/>
                <w:szCs w:val="24"/>
              </w:rPr>
              <w:t>п</w:t>
            </w:r>
            <w:proofErr w:type="gramEnd"/>
            <w:r w:rsidRPr="00AD161B">
              <w:rPr>
                <w:b/>
                <w:sz w:val="24"/>
                <w:szCs w:val="24"/>
              </w:rPr>
              <w:t>/группа 1)</w:t>
            </w:r>
          </w:p>
          <w:p w:rsidR="00661F2A" w:rsidRPr="00AD161B" w:rsidRDefault="00661F2A" w:rsidP="00AD161B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Основы информационных технологий </w:t>
            </w:r>
          </w:p>
          <w:p w:rsidR="00661F2A" w:rsidRPr="00AD161B" w:rsidRDefault="00661F2A" w:rsidP="00AD161B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Комиссия к. 2 ауд. 3-4</w:t>
            </w:r>
          </w:p>
        </w:tc>
      </w:tr>
      <w:tr w:rsidR="00661F2A" w:rsidRPr="001E713A" w:rsidTr="00F81908">
        <w:trPr>
          <w:cantSplit/>
          <w:trHeight w:val="171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661F2A" w:rsidRPr="001E713A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661F2A" w:rsidRPr="001E713A" w:rsidTr="00F81908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85245" w:rsidRDefault="00661F2A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17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661F2A" w:rsidRPr="001E713A" w:rsidTr="00F81908">
        <w:trPr>
          <w:cantSplit/>
          <w:trHeight w:val="130"/>
        </w:trPr>
        <w:tc>
          <w:tcPr>
            <w:tcW w:w="1101" w:type="dxa"/>
            <w:vMerge/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661F2A" w:rsidRPr="001E713A" w:rsidTr="00F81908">
        <w:trPr>
          <w:cantSplit/>
          <w:trHeight w:val="92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661F2A" w:rsidRDefault="00661F2A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661F2A" w:rsidRPr="00661F2A" w:rsidRDefault="00661F2A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</w:t>
            </w:r>
          </w:p>
        </w:tc>
      </w:tr>
      <w:tr w:rsidR="00661F2A" w:rsidRPr="001E713A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61F2A" w:rsidRPr="00340290" w:rsidRDefault="00661F2A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18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661F2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661F2A" w:rsidRPr="001E713A" w:rsidRDefault="00661F2A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CD13CC" w:rsidRPr="001E713A" w:rsidTr="00F81908">
        <w:trPr>
          <w:cantSplit/>
          <w:trHeight w:val="102"/>
        </w:trPr>
        <w:tc>
          <w:tcPr>
            <w:tcW w:w="1101" w:type="dxa"/>
            <w:vMerge/>
          </w:tcPr>
          <w:p w:rsidR="00CD13CC" w:rsidRDefault="00CD13C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CD13CC" w:rsidRPr="00FD24F4" w:rsidTr="00F81908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CD13CC" w:rsidRDefault="00CD13C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CD13CC" w:rsidRDefault="00CD13CC" w:rsidP="00CD1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CD13CC" w:rsidRPr="001E713A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автоматизированного проектирования в научно-инновационной деятельности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CD13CC" w:rsidRPr="001E713A" w:rsidTr="00CD13CC">
        <w:trPr>
          <w:cantSplit/>
          <w:trHeight w:val="20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CD13CC" w:rsidRPr="009866A0" w:rsidRDefault="00CD13CC" w:rsidP="005B1A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 w:rsidRPr="009866A0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9866A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9866A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CD13CC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CD13CC" w:rsidRDefault="00CD13C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CD13CC" w:rsidRDefault="00CD13CC" w:rsidP="00CD1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CD13CC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CD13CC" w:rsidRPr="001E713A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</w:t>
            </w:r>
          </w:p>
        </w:tc>
      </w:tr>
      <w:tr w:rsidR="00CD13CC" w:rsidRPr="001E713A" w:rsidTr="00CD13CC">
        <w:trPr>
          <w:cantSplit/>
          <w:trHeight w:val="29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CD13CC" w:rsidRPr="00385245" w:rsidRDefault="00CD13CC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22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CD13CC" w:rsidRPr="001E713A" w:rsidTr="00F81908">
        <w:trPr>
          <w:cantSplit/>
          <w:trHeight w:val="311"/>
        </w:trPr>
        <w:tc>
          <w:tcPr>
            <w:tcW w:w="1101" w:type="dxa"/>
            <w:vMerge/>
          </w:tcPr>
          <w:p w:rsidR="00CD13CC" w:rsidRDefault="00CD13CC" w:rsidP="005B1AF6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CD13CC" w:rsidRPr="001E713A" w:rsidTr="00CD13CC">
        <w:trPr>
          <w:cantSplit/>
          <w:trHeight w:val="452"/>
        </w:trPr>
        <w:tc>
          <w:tcPr>
            <w:tcW w:w="1101" w:type="dxa"/>
            <w:tcBorders>
              <w:top w:val="single" w:sz="18" w:space="0" w:color="auto"/>
            </w:tcBorders>
          </w:tcPr>
          <w:p w:rsidR="00CD13CC" w:rsidRPr="0020637A" w:rsidRDefault="00CD13CC" w:rsidP="005B1AF6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D13CC" w:rsidRPr="00661F2A" w:rsidRDefault="00CD13CC" w:rsidP="00CD1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CD13CC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CD13CC" w:rsidRPr="001E713A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</w:t>
            </w:r>
          </w:p>
        </w:tc>
      </w:tr>
      <w:tr w:rsidR="00CD13CC" w:rsidRPr="001E713A" w:rsidTr="00F81908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CD13CC" w:rsidRPr="00385245" w:rsidRDefault="00CD13CC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24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CD13CC" w:rsidRPr="001E713A" w:rsidTr="00A60EB5">
        <w:trPr>
          <w:cantSplit/>
          <w:trHeight w:val="216"/>
        </w:trPr>
        <w:tc>
          <w:tcPr>
            <w:tcW w:w="1101" w:type="dxa"/>
            <w:vMerge/>
          </w:tcPr>
          <w:p w:rsidR="00CD13CC" w:rsidRDefault="00CD13C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CD13CC" w:rsidRDefault="00CD13C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CD13CC" w:rsidRPr="001E713A" w:rsidRDefault="00CD13CC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  <w:tr w:rsidR="00CD13CC" w:rsidRPr="001E713A" w:rsidTr="00CD13CC">
        <w:trPr>
          <w:cantSplit/>
          <w:trHeight w:val="538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:rsidR="00CD13CC" w:rsidRPr="00885B43" w:rsidRDefault="00CD13CC" w:rsidP="005B1A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25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CD13CC" w:rsidRDefault="00CD13CC" w:rsidP="00F81908">
            <w:pPr>
              <w:jc w:val="center"/>
              <w:rPr>
                <w:b/>
                <w:sz w:val="28"/>
              </w:rPr>
            </w:pPr>
          </w:p>
        </w:tc>
        <w:tc>
          <w:tcPr>
            <w:tcW w:w="7585" w:type="dxa"/>
            <w:tcBorders>
              <w:top w:val="single" w:sz="18" w:space="0" w:color="auto"/>
              <w:bottom w:val="single" w:sz="18" w:space="0" w:color="auto"/>
            </w:tcBorders>
          </w:tcPr>
          <w:p w:rsidR="00CD13CC" w:rsidRPr="00661F2A" w:rsidRDefault="00CD13CC" w:rsidP="00CD1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CD13CC" w:rsidRDefault="00CD13CC" w:rsidP="00CD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CD13CC" w:rsidRPr="001E713A" w:rsidRDefault="00CD13CC" w:rsidP="00CD13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4-1</w:t>
            </w:r>
          </w:p>
        </w:tc>
      </w:tr>
    </w:tbl>
    <w:p w:rsidR="00B01952" w:rsidRDefault="00B01952" w:rsidP="001140EA">
      <w:pPr>
        <w:pStyle w:val="a3"/>
        <w:jc w:val="left"/>
        <w:rPr>
          <w:b w:val="0"/>
          <w:sz w:val="4"/>
          <w:szCs w:val="4"/>
        </w:rPr>
      </w:pPr>
    </w:p>
    <w:p w:rsidR="00B01952" w:rsidRDefault="00B01952">
      <w:pPr>
        <w:spacing w:after="200" w:line="276" w:lineRule="auto"/>
        <w:rPr>
          <w:sz w:val="4"/>
          <w:szCs w:val="4"/>
        </w:rPr>
      </w:pPr>
      <w:r>
        <w:rPr>
          <w:b/>
          <w:sz w:val="4"/>
          <w:szCs w:val="4"/>
        </w:rPr>
        <w:br w:type="page"/>
      </w:r>
    </w:p>
    <w:p w:rsidR="00B01952" w:rsidRDefault="00B01952" w:rsidP="00B01952">
      <w:pPr>
        <w:pStyle w:val="a3"/>
        <w:ind w:left="4962"/>
        <w:jc w:val="left"/>
      </w:pPr>
      <w:r>
        <w:lastRenderedPageBreak/>
        <w:t>УТВЕРЖДАЮ</w:t>
      </w:r>
    </w:p>
    <w:p w:rsidR="00B01952" w:rsidRDefault="00B01952" w:rsidP="00B01952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>Декан геолого-географического факультета</w:t>
      </w:r>
    </w:p>
    <w:p w:rsidR="00B01952" w:rsidRDefault="00B01952" w:rsidP="00B01952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</w:t>
      </w:r>
      <w:proofErr w:type="spellStart"/>
      <w:r>
        <w:rPr>
          <w:b w:val="0"/>
        </w:rPr>
        <w:t>С.В.Андрушко</w:t>
      </w:r>
      <w:proofErr w:type="spellEnd"/>
    </w:p>
    <w:p w:rsidR="00B01952" w:rsidRDefault="00B01952" w:rsidP="00B01952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2024</w:t>
      </w:r>
    </w:p>
    <w:p w:rsidR="00B01952" w:rsidRDefault="00B01952" w:rsidP="00B01952">
      <w:pPr>
        <w:pStyle w:val="a3"/>
        <w:rPr>
          <w:sz w:val="32"/>
          <w:szCs w:val="32"/>
          <w:u w:val="single"/>
        </w:rPr>
      </w:pPr>
    </w:p>
    <w:p w:rsidR="00B01952" w:rsidRDefault="00B01952" w:rsidP="00B0195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</w:t>
      </w:r>
      <w:r w:rsidRPr="00340290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семестр, 30.0</w:t>
      </w:r>
      <w:r w:rsidRPr="00340290">
        <w:rPr>
          <w:sz w:val="32"/>
          <w:szCs w:val="32"/>
          <w:u w:val="single"/>
        </w:rPr>
        <w:t>9</w:t>
      </w:r>
      <w:r>
        <w:rPr>
          <w:sz w:val="32"/>
          <w:szCs w:val="32"/>
          <w:u w:val="single"/>
        </w:rPr>
        <w:t>.2024-26.</w:t>
      </w:r>
      <w:r w:rsidRPr="00340290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0.2024) для магистрантов 2 курса заочная форма обучения</w:t>
      </w:r>
    </w:p>
    <w:p w:rsidR="00B01952" w:rsidRPr="002C4911" w:rsidRDefault="00B01952" w:rsidP="00B01952">
      <w:pPr>
        <w:pStyle w:val="a3"/>
        <w:rPr>
          <w:sz w:val="16"/>
          <w:szCs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B01952" w:rsidTr="00F81908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01952" w:rsidRDefault="00B01952" w:rsidP="00F81908">
            <w:pPr>
              <w:pStyle w:val="a5"/>
            </w:pPr>
            <w:r>
              <w:t>Дата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:rsidR="00B01952" w:rsidRDefault="00B01952" w:rsidP="00B019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Специальность «Экология» 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 xml:space="preserve"> курс</w:t>
            </w:r>
          </w:p>
        </w:tc>
      </w:tr>
      <w:tr w:rsidR="00BB1DDC" w:rsidRPr="00BA24B9" w:rsidTr="00F81908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B1DDC" w:rsidRPr="00340290" w:rsidRDefault="00BB1DDC" w:rsidP="00F8190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 w:rsidRPr="00250623">
              <w:rPr>
                <w:b/>
                <w:sz w:val="24"/>
                <w:szCs w:val="24"/>
              </w:rPr>
              <w:t>30.</w:t>
            </w:r>
            <w:r w:rsidRPr="00250623">
              <w:rPr>
                <w:b/>
                <w:sz w:val="24"/>
                <w:szCs w:val="24"/>
                <w:lang w:val="en-US"/>
              </w:rPr>
              <w:t>0</w:t>
            </w:r>
            <w:r w:rsidRPr="00250623">
              <w:rPr>
                <w:b/>
                <w:sz w:val="24"/>
                <w:szCs w:val="24"/>
              </w:rPr>
              <w:t>9.</w:t>
            </w:r>
            <w:r w:rsidRPr="00250623">
              <w:rPr>
                <w:b/>
                <w:sz w:val="24"/>
                <w:szCs w:val="24"/>
                <w:lang w:val="en-US"/>
              </w:rPr>
              <w:t>2</w:t>
            </w:r>
            <w:r w:rsidRPr="002506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BB1DDC" w:rsidRPr="001E713A" w:rsidRDefault="00BB1DDC" w:rsidP="00BB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BB1DDC" w:rsidRPr="00BA24B9" w:rsidTr="00BB1DDC">
        <w:trPr>
          <w:cantSplit/>
          <w:trHeight w:val="134"/>
        </w:trPr>
        <w:tc>
          <w:tcPr>
            <w:tcW w:w="1101" w:type="dxa"/>
            <w:vMerge/>
          </w:tcPr>
          <w:p w:rsidR="00BB1DDC" w:rsidRDefault="00BB1DD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BB1DDC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BB1DDC" w:rsidRPr="001E713A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BB1DDC" w:rsidRPr="00BA24B9" w:rsidTr="00F81908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B1DDC" w:rsidRPr="00340290" w:rsidRDefault="00BB1DDC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BB1DDC" w:rsidRPr="006F77FA" w:rsidRDefault="00BB1DDC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BB1DDC" w:rsidRPr="001E713A" w:rsidRDefault="00BB1DDC" w:rsidP="00BB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 семинар доц. Ковалева О.В. ауд. 4-5</w:t>
            </w:r>
          </w:p>
        </w:tc>
      </w:tr>
      <w:tr w:rsidR="00BB1DDC" w:rsidRPr="00BA24B9" w:rsidTr="00F81908">
        <w:trPr>
          <w:cantSplit/>
          <w:trHeight w:val="72"/>
        </w:trPr>
        <w:tc>
          <w:tcPr>
            <w:tcW w:w="1101" w:type="dxa"/>
            <w:vMerge/>
          </w:tcPr>
          <w:p w:rsidR="00BB1DDC" w:rsidRDefault="00BB1DD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BB1DDC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BB1DDC" w:rsidRPr="001E713A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Карасева Г.Л. к. 3 ауд. 207</w:t>
            </w:r>
          </w:p>
        </w:tc>
      </w:tr>
      <w:tr w:rsidR="00BB1DDC" w:rsidRPr="00BA24B9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BB1DDC" w:rsidRDefault="00BB1DDC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BB1DDC" w:rsidRPr="001E713A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 к. 3 ауд. 207</w:t>
            </w:r>
          </w:p>
        </w:tc>
      </w:tr>
      <w:tr w:rsidR="00BB1DDC" w:rsidRPr="00B844DC" w:rsidTr="00BB1DDC">
        <w:trPr>
          <w:cantSplit/>
          <w:trHeight w:val="27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B1DDC" w:rsidRPr="0020637A" w:rsidRDefault="00BB1DDC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BB1DDC" w:rsidRDefault="00BB1DDC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BB1DDC" w:rsidRPr="001E713A" w:rsidRDefault="00BB1DDC" w:rsidP="00BB1D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81908" w:rsidRPr="003F2541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81908" w:rsidRPr="00B844DC" w:rsidTr="00F81908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85245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3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34029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3F2541" w:rsidTr="00F81908">
        <w:trPr>
          <w:cantSplit/>
          <w:trHeight w:val="110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3F2541" w:rsidTr="00F81908">
        <w:trPr>
          <w:cantSplit/>
          <w:trHeight w:val="110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F81908" w:rsidRPr="006F77FA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6F77FA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/группа 1)</w:t>
            </w:r>
          </w:p>
          <w:p w:rsidR="00F81908" w:rsidRPr="00AD161B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Философия и методология науки 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Комиссия к. 3 ауд. 213</w:t>
            </w:r>
          </w:p>
        </w:tc>
      </w:tr>
      <w:tr w:rsidR="00F81908" w:rsidRPr="00B844DC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40290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AE46F8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2-5.1</w:t>
            </w:r>
          </w:p>
        </w:tc>
      </w:tr>
      <w:tr w:rsidR="00F81908" w:rsidRPr="003F2541" w:rsidTr="00F81908">
        <w:trPr>
          <w:cantSplit/>
          <w:trHeight w:val="521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2-5.2</w:t>
            </w:r>
          </w:p>
        </w:tc>
      </w:tr>
      <w:tr w:rsidR="00F81908" w:rsidRPr="001E713A" w:rsidTr="00F81908">
        <w:trPr>
          <w:cantSplit/>
          <w:trHeight w:val="21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7701B5" w:rsidRDefault="00F81908" w:rsidP="00F81908">
            <w:pPr>
              <w:rPr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F81908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F81908" w:rsidRPr="001E713A" w:rsidTr="00F81908">
        <w:trPr>
          <w:cantSplit/>
          <w:trHeight w:val="752"/>
        </w:trPr>
        <w:tc>
          <w:tcPr>
            <w:tcW w:w="1101" w:type="dxa"/>
            <w:tcBorders>
              <w:top w:val="single" w:sz="18" w:space="0" w:color="auto"/>
            </w:tcBorders>
          </w:tcPr>
          <w:p w:rsidR="00F81908" w:rsidRPr="00385245" w:rsidRDefault="00F81908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Pr="006F77FA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6F77FA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/группа 1)</w:t>
            </w:r>
          </w:p>
          <w:p w:rsidR="00F81908" w:rsidRPr="00AD161B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  <w:r w:rsidRPr="00AD161B">
              <w:rPr>
                <w:b/>
                <w:sz w:val="24"/>
                <w:szCs w:val="24"/>
              </w:rPr>
              <w:t xml:space="preserve"> 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Комиссия к. </w:t>
            </w:r>
            <w:r>
              <w:rPr>
                <w:b/>
                <w:sz w:val="24"/>
                <w:szCs w:val="24"/>
              </w:rPr>
              <w:t>5</w:t>
            </w:r>
            <w:r w:rsidRPr="00AD161B">
              <w:rPr>
                <w:b/>
                <w:sz w:val="24"/>
                <w:szCs w:val="24"/>
              </w:rPr>
              <w:t xml:space="preserve"> ауд. </w:t>
            </w:r>
            <w:r>
              <w:rPr>
                <w:b/>
                <w:sz w:val="24"/>
                <w:szCs w:val="24"/>
              </w:rPr>
              <w:t>6-28</w:t>
            </w:r>
          </w:p>
        </w:tc>
      </w:tr>
      <w:tr w:rsidR="00F81908" w:rsidRPr="001E713A" w:rsidTr="00F81908">
        <w:trPr>
          <w:cantSplit/>
          <w:trHeight w:val="16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20637A" w:rsidRDefault="00F81908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81908" w:rsidRPr="001E713A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81908" w:rsidRPr="001E713A" w:rsidTr="00F81908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85245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195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885B43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ПТ </w:t>
            </w:r>
            <w:r>
              <w:rPr>
                <w:b/>
                <w:sz w:val="24"/>
                <w:szCs w:val="24"/>
              </w:rPr>
              <w:t>11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2-5.1</w:t>
            </w:r>
          </w:p>
        </w:tc>
      </w:tr>
      <w:tr w:rsidR="00F81908" w:rsidRPr="001E713A" w:rsidTr="00F81908">
        <w:trPr>
          <w:cantSplit/>
          <w:trHeight w:val="530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 Основы информационных технологий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/группа 1-2)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М.И., доц. Карасева Г.Л. к. 2 ауд. 2-5.2</w:t>
            </w:r>
          </w:p>
        </w:tc>
      </w:tr>
      <w:tr w:rsidR="00F81908" w:rsidRPr="001E713A" w:rsidTr="00F81908">
        <w:trPr>
          <w:cantSplit/>
          <w:trHeight w:val="7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40290" w:rsidRDefault="00F81908" w:rsidP="00F8190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40290" w:rsidRDefault="00F81908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F81908" w:rsidRPr="00FD24F4" w:rsidTr="00F81908">
        <w:trPr>
          <w:cantSplit/>
          <w:trHeight w:val="477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F81908" w:rsidRPr="001E713A" w:rsidTr="00F81908">
        <w:trPr>
          <w:cantSplit/>
          <w:trHeight w:val="734"/>
        </w:trPr>
        <w:tc>
          <w:tcPr>
            <w:tcW w:w="1101" w:type="dxa"/>
            <w:tcBorders>
              <w:top w:val="single" w:sz="18" w:space="0" w:color="auto"/>
            </w:tcBorders>
          </w:tcPr>
          <w:p w:rsidR="00F81908" w:rsidRPr="0020637A" w:rsidRDefault="00F81908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Pr="00AD161B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ДИФФЕРЕНЦИРОВАННЫЙ ЗАЧЕТ (</w:t>
            </w:r>
            <w:proofErr w:type="gramStart"/>
            <w:r w:rsidRPr="00AD161B">
              <w:rPr>
                <w:b/>
                <w:sz w:val="24"/>
                <w:szCs w:val="24"/>
              </w:rPr>
              <w:t>п</w:t>
            </w:r>
            <w:proofErr w:type="gramEnd"/>
            <w:r w:rsidRPr="00AD161B">
              <w:rPr>
                <w:b/>
                <w:sz w:val="24"/>
                <w:szCs w:val="24"/>
              </w:rPr>
              <w:t>/группа 1)</w:t>
            </w:r>
          </w:p>
          <w:p w:rsidR="00F81908" w:rsidRPr="00AD161B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 xml:space="preserve">Основы информационных технологий </w:t>
            </w:r>
          </w:p>
          <w:p w:rsidR="00F81908" w:rsidRPr="00AD161B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 w:rsidRPr="00AD161B">
              <w:rPr>
                <w:b/>
                <w:sz w:val="24"/>
                <w:szCs w:val="24"/>
              </w:rPr>
              <w:t>Комиссия к. 2 ауд. 3-4</w:t>
            </w:r>
          </w:p>
        </w:tc>
      </w:tr>
      <w:tr w:rsidR="00F81908" w:rsidRPr="001E713A" w:rsidTr="00F81908">
        <w:trPr>
          <w:cantSplit/>
          <w:trHeight w:val="15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85245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17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92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Pr="00F81908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защиты окружающей среды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Ковалева О.В. ауд. 4-5</w:t>
            </w:r>
          </w:p>
        </w:tc>
      </w:tr>
      <w:tr w:rsidR="00F81908" w:rsidRPr="001E713A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81908" w:rsidRPr="00340290" w:rsidRDefault="00F81908" w:rsidP="00F819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18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81908" w:rsidRPr="001E713A" w:rsidTr="00F81908">
        <w:trPr>
          <w:cantSplit/>
          <w:trHeight w:val="102"/>
        </w:trPr>
        <w:tc>
          <w:tcPr>
            <w:tcW w:w="1101" w:type="dxa"/>
            <w:vMerge/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81908" w:rsidRPr="00FD24F4" w:rsidTr="00F81908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81908" w:rsidRDefault="00F81908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81908" w:rsidRPr="001E713A" w:rsidTr="00F81908">
        <w:trPr>
          <w:cantSplit/>
          <w:trHeight w:val="522"/>
        </w:trPr>
        <w:tc>
          <w:tcPr>
            <w:tcW w:w="1101" w:type="dxa"/>
            <w:tcBorders>
              <w:top w:val="single" w:sz="18" w:space="0" w:color="auto"/>
            </w:tcBorders>
          </w:tcPr>
          <w:p w:rsidR="00F81908" w:rsidRPr="009866A0" w:rsidRDefault="00F81908" w:rsidP="00F8190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</w:rPr>
              <w:t>ПН</w:t>
            </w:r>
            <w:proofErr w:type="gramEnd"/>
            <w:r w:rsidRPr="009866A0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9866A0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9866A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1908" w:rsidRDefault="00F81908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81908" w:rsidRPr="00F81908" w:rsidRDefault="00F81908" w:rsidP="00F8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F81908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F81908" w:rsidRPr="001E713A" w:rsidRDefault="00F81908" w:rsidP="00F8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4-5</w:t>
            </w:r>
          </w:p>
        </w:tc>
      </w:tr>
      <w:tr w:rsidR="00FF1D47" w:rsidRPr="001E713A" w:rsidTr="00F81908">
        <w:trPr>
          <w:cantSplit/>
          <w:trHeight w:val="3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F1D47" w:rsidRPr="00385245" w:rsidRDefault="00FF1D47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ВТ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22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F81908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F819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F1D47" w:rsidRDefault="00FF1D47" w:rsidP="00BD48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F1D47" w:rsidRPr="001E713A" w:rsidTr="00F81908">
        <w:trPr>
          <w:cantSplit/>
          <w:trHeight w:val="282"/>
        </w:trPr>
        <w:tc>
          <w:tcPr>
            <w:tcW w:w="1101" w:type="dxa"/>
            <w:vMerge/>
          </w:tcPr>
          <w:p w:rsidR="00FF1D47" w:rsidRDefault="00FF1D47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1D47" w:rsidRDefault="00FF1D47" w:rsidP="00BD48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F1D47" w:rsidRPr="001E713A" w:rsidTr="00F81908">
        <w:trPr>
          <w:cantSplit/>
          <w:trHeight w:val="282"/>
        </w:trPr>
        <w:tc>
          <w:tcPr>
            <w:tcW w:w="1101" w:type="dxa"/>
            <w:vMerge/>
          </w:tcPr>
          <w:p w:rsidR="00FF1D47" w:rsidRDefault="00FF1D47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1D47" w:rsidRDefault="00FF1D47" w:rsidP="00BD48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F1D47" w:rsidRPr="001E713A" w:rsidTr="00F81908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FF1D47" w:rsidRPr="0020637A" w:rsidRDefault="00FF1D47" w:rsidP="00F8190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F81908">
              <w:rPr>
                <w:b/>
                <w:sz w:val="24"/>
                <w:szCs w:val="24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F819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F1D47" w:rsidRDefault="00FF1D47" w:rsidP="00BD48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F1D47" w:rsidRPr="001E713A" w:rsidTr="00F81908">
        <w:trPr>
          <w:cantSplit/>
          <w:trHeight w:val="171"/>
        </w:trPr>
        <w:tc>
          <w:tcPr>
            <w:tcW w:w="1101" w:type="dxa"/>
            <w:vMerge/>
          </w:tcPr>
          <w:p w:rsidR="00FF1D47" w:rsidRDefault="00FF1D47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F1D47" w:rsidRDefault="00FF1D47" w:rsidP="00BD48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</w:p>
        </w:tc>
      </w:tr>
      <w:tr w:rsidR="00FF1D47" w:rsidRPr="001E713A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FF1D47" w:rsidRDefault="00FF1D47" w:rsidP="00F81908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F1D47" w:rsidRDefault="00FF1D47" w:rsidP="00FF1D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FF1D47" w:rsidRPr="00FF1D47" w:rsidRDefault="00FF1D47" w:rsidP="00BD48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FF1D47" w:rsidRDefault="00FF1D47" w:rsidP="00BD48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ресурсосберегающие технологии в промышленности</w:t>
            </w:r>
          </w:p>
          <w:p w:rsidR="00FF1D47" w:rsidRPr="001E713A" w:rsidRDefault="00FF1D47" w:rsidP="00BD4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4-5</w:t>
            </w:r>
          </w:p>
        </w:tc>
      </w:tr>
      <w:tr w:rsidR="00FF1D47" w:rsidRPr="001E713A" w:rsidTr="00F81908">
        <w:trPr>
          <w:cantSplit/>
          <w:trHeight w:val="532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:rsidR="00FF1D47" w:rsidRPr="00885B43" w:rsidRDefault="00FF1D47" w:rsidP="00BD48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25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FF1D47" w:rsidRDefault="00FF1D47" w:rsidP="00F819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18" w:space="0" w:color="auto"/>
            </w:tcBorders>
          </w:tcPr>
          <w:p w:rsidR="00FF1D47" w:rsidRPr="00F81908" w:rsidRDefault="00FF1D47" w:rsidP="00FF1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FF1D47" w:rsidRDefault="00FF1D47" w:rsidP="00FF1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Медико-биологические проблемы экологии</w:t>
            </w:r>
          </w:p>
          <w:p w:rsidR="00FF1D47" w:rsidRPr="001E713A" w:rsidRDefault="00FF1D47" w:rsidP="00FF1D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Осипенко Г.Л. ауд. 4-5</w:t>
            </w:r>
            <w:bookmarkStart w:id="0" w:name="_GoBack"/>
            <w:bookmarkEnd w:id="0"/>
          </w:p>
        </w:tc>
      </w:tr>
    </w:tbl>
    <w:p w:rsidR="00B01952" w:rsidRPr="007701B5" w:rsidRDefault="00B01952" w:rsidP="00B01952">
      <w:pPr>
        <w:pStyle w:val="a3"/>
        <w:jc w:val="left"/>
        <w:rPr>
          <w:b w:val="0"/>
          <w:sz w:val="4"/>
          <w:szCs w:val="4"/>
        </w:rPr>
      </w:pPr>
    </w:p>
    <w:p w:rsidR="00340290" w:rsidRPr="007701B5" w:rsidRDefault="00340290" w:rsidP="001140EA">
      <w:pPr>
        <w:pStyle w:val="a3"/>
        <w:jc w:val="left"/>
        <w:rPr>
          <w:b w:val="0"/>
          <w:sz w:val="4"/>
          <w:szCs w:val="4"/>
        </w:rPr>
      </w:pPr>
    </w:p>
    <w:sectPr w:rsidR="00340290" w:rsidRPr="007701B5" w:rsidSect="002F03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A"/>
    <w:rsid w:val="001140EA"/>
    <w:rsid w:val="0018114A"/>
    <w:rsid w:val="001A452B"/>
    <w:rsid w:val="00250623"/>
    <w:rsid w:val="002C4911"/>
    <w:rsid w:val="002F0374"/>
    <w:rsid w:val="00340290"/>
    <w:rsid w:val="00371515"/>
    <w:rsid w:val="00387B0D"/>
    <w:rsid w:val="00396A4B"/>
    <w:rsid w:val="00494C90"/>
    <w:rsid w:val="004B23F0"/>
    <w:rsid w:val="00555D59"/>
    <w:rsid w:val="00556FA5"/>
    <w:rsid w:val="00572D7F"/>
    <w:rsid w:val="00581A87"/>
    <w:rsid w:val="005B1AF6"/>
    <w:rsid w:val="00661F2A"/>
    <w:rsid w:val="00676463"/>
    <w:rsid w:val="006C7F9F"/>
    <w:rsid w:val="006F1BC6"/>
    <w:rsid w:val="006F77FA"/>
    <w:rsid w:val="007701B5"/>
    <w:rsid w:val="007C7B0F"/>
    <w:rsid w:val="00867628"/>
    <w:rsid w:val="008A6039"/>
    <w:rsid w:val="00960D9E"/>
    <w:rsid w:val="009866A0"/>
    <w:rsid w:val="00A26A1C"/>
    <w:rsid w:val="00A60EB5"/>
    <w:rsid w:val="00AA6EFD"/>
    <w:rsid w:val="00AD161B"/>
    <w:rsid w:val="00AE46F8"/>
    <w:rsid w:val="00B00993"/>
    <w:rsid w:val="00B01952"/>
    <w:rsid w:val="00B72F42"/>
    <w:rsid w:val="00BB1DDC"/>
    <w:rsid w:val="00BC764C"/>
    <w:rsid w:val="00C07D2D"/>
    <w:rsid w:val="00C96768"/>
    <w:rsid w:val="00CA625D"/>
    <w:rsid w:val="00CD13CC"/>
    <w:rsid w:val="00D428DB"/>
    <w:rsid w:val="00DD4F2A"/>
    <w:rsid w:val="00F4240D"/>
    <w:rsid w:val="00F750FA"/>
    <w:rsid w:val="00F81908"/>
    <w:rsid w:val="00FC1461"/>
    <w:rsid w:val="00FD24F4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62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6762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62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6762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9FA7-7501-4E2E-9540-0E2DF1EB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Igor Prilutsky</cp:lastModifiedBy>
  <cp:revision>32</cp:revision>
  <cp:lastPrinted>2019-11-30T06:35:00Z</cp:lastPrinted>
  <dcterms:created xsi:type="dcterms:W3CDTF">2019-09-05T04:54:00Z</dcterms:created>
  <dcterms:modified xsi:type="dcterms:W3CDTF">2024-09-24T07:49:00Z</dcterms:modified>
</cp:coreProperties>
</file>