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5074A" w14:textId="77777777" w:rsidR="00C9766B" w:rsidRDefault="00C9766B" w:rsidP="00C9766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</w:t>
      </w:r>
      <w:r w:rsidR="009118D0">
        <w:rPr>
          <w:b/>
          <w:bCs/>
        </w:rPr>
        <w:t>Генезис месторождений полезных ископаемых</w:t>
      </w:r>
      <w:r>
        <w:rPr>
          <w:b/>
          <w:bCs/>
        </w:rPr>
        <w:t>»</w:t>
      </w:r>
    </w:p>
    <w:p w14:paraId="792595F2" w14:textId="77777777" w:rsidR="00C9766B" w:rsidRPr="007F389A" w:rsidRDefault="00C9766B" w:rsidP="00C9766B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5401"/>
      </w:tblGrid>
      <w:tr w:rsidR="00C9766B" w:rsidRPr="0019369C" w14:paraId="781FD5AA" w14:textId="77777777" w:rsidTr="00B83F83">
        <w:tc>
          <w:tcPr>
            <w:tcW w:w="4786" w:type="dxa"/>
            <w:shd w:val="clear" w:color="auto" w:fill="auto"/>
          </w:tcPr>
          <w:p w14:paraId="31F64C9E" w14:textId="77777777" w:rsidR="00C9766B" w:rsidRPr="009E35B8" w:rsidRDefault="00C9766B" w:rsidP="00B83F83">
            <w:pPr>
              <w:rPr>
                <w:b/>
                <w:bCs/>
              </w:rPr>
            </w:pPr>
            <w:r w:rsidRPr="009E35B8">
              <w:rPr>
                <w:b/>
                <w:bCs/>
              </w:rPr>
              <w:t xml:space="preserve">Место дисциплины </w:t>
            </w:r>
          </w:p>
          <w:p w14:paraId="50E60BDC" w14:textId="77777777" w:rsidR="00C9766B" w:rsidRPr="0019369C" w:rsidRDefault="00C9766B" w:rsidP="00B83F83">
            <w:pPr>
              <w:rPr>
                <w:bCs/>
              </w:rPr>
            </w:pPr>
            <w:r w:rsidRPr="009E35B8">
              <w:rPr>
                <w:b/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14:paraId="2461D52F" w14:textId="77777777" w:rsidR="00C9766B" w:rsidRPr="0019369C" w:rsidRDefault="00C9766B" w:rsidP="00B83F83">
            <w:pPr>
              <w:jc w:val="center"/>
              <w:rPr>
                <w:bCs/>
              </w:rPr>
            </w:pPr>
            <w:r w:rsidRPr="0019369C">
              <w:rPr>
                <w:bCs/>
              </w:rPr>
              <w:t>Образовательная программа бакалавриата</w:t>
            </w:r>
          </w:p>
          <w:p w14:paraId="583C32E1" w14:textId="77777777" w:rsidR="00C9766B" w:rsidRPr="0019369C" w:rsidRDefault="00C9766B" w:rsidP="00B83F83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14:paraId="1878D488" w14:textId="77777777" w:rsidR="00C9766B" w:rsidRPr="00057E70" w:rsidRDefault="00C9766B" w:rsidP="00B83F83">
            <w:pPr>
              <w:jc w:val="center"/>
              <w:rPr>
                <w:bCs/>
              </w:rPr>
            </w:pPr>
            <w:r w:rsidRPr="00057E70">
              <w:rPr>
                <w:bCs/>
              </w:rPr>
              <w:t xml:space="preserve">Специальность: </w:t>
            </w:r>
            <w:r w:rsidR="00057E70" w:rsidRPr="00057E70">
              <w:rPr>
                <w:rStyle w:val="fontstyle01"/>
                <w:bCs/>
                <w:sz w:val="24"/>
                <w:szCs w:val="24"/>
              </w:rPr>
              <w:t>6-05-0532-04 «Геология»</w:t>
            </w:r>
          </w:p>
          <w:p w14:paraId="6E7E235F" w14:textId="77777777" w:rsidR="00C9766B" w:rsidRPr="0019369C" w:rsidRDefault="00C9766B" w:rsidP="00B83F83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Цикл специальных дисциплин: государственный компонент</w:t>
            </w:r>
          </w:p>
        </w:tc>
      </w:tr>
      <w:tr w:rsidR="00C9766B" w14:paraId="1AC9774D" w14:textId="77777777" w:rsidTr="00B83F83">
        <w:tc>
          <w:tcPr>
            <w:tcW w:w="4786" w:type="dxa"/>
            <w:shd w:val="clear" w:color="auto" w:fill="auto"/>
          </w:tcPr>
          <w:p w14:paraId="7854D929" w14:textId="77777777"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6A1BE437" w14:textId="77777777" w:rsidR="00C9766B" w:rsidRPr="0019369C" w:rsidRDefault="00C9766B" w:rsidP="00B83F83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4B0F0897" w14:textId="77777777" w:rsidR="00C9766B" w:rsidRPr="00D606C9" w:rsidRDefault="00D606C9" w:rsidP="00B4487B">
            <w:pPr>
              <w:jc w:val="both"/>
            </w:pPr>
            <w:r w:rsidRPr="00D606C9">
              <w:rPr>
                <w:bCs/>
              </w:rPr>
              <w:t xml:space="preserve">Понятие о генезисе полезных ископаемых и их  месторождениях. Морфология тел полезных ископаемых. Вещественный состав и парагенетические ассоциации элементов в минералах и рудах. Классификации месторождений полезных ископаемых. Магматические месторождения. Пегматитовые месторождения. Карбонатитовые месторождения. </w:t>
            </w:r>
            <w:proofErr w:type="spellStart"/>
            <w:r w:rsidRPr="00D606C9">
              <w:rPr>
                <w:bCs/>
              </w:rPr>
              <w:t>Скарновые</w:t>
            </w:r>
            <w:proofErr w:type="spellEnd"/>
            <w:r w:rsidRPr="00D606C9">
              <w:rPr>
                <w:bCs/>
              </w:rPr>
              <w:t xml:space="preserve"> месторождения. </w:t>
            </w:r>
            <w:proofErr w:type="spellStart"/>
            <w:r w:rsidRPr="00D606C9">
              <w:rPr>
                <w:bCs/>
              </w:rPr>
              <w:t>Альбититовые</w:t>
            </w:r>
            <w:proofErr w:type="spellEnd"/>
            <w:r w:rsidRPr="00D606C9">
              <w:rPr>
                <w:bCs/>
              </w:rPr>
              <w:t xml:space="preserve"> и </w:t>
            </w:r>
            <w:proofErr w:type="spellStart"/>
            <w:r w:rsidRPr="00D606C9">
              <w:rPr>
                <w:bCs/>
              </w:rPr>
              <w:t>грейзеновые</w:t>
            </w:r>
            <w:proofErr w:type="spellEnd"/>
            <w:r w:rsidRPr="00D606C9">
              <w:rPr>
                <w:bCs/>
              </w:rPr>
              <w:t xml:space="preserve"> месторождения. Гидротермальные месторождения. Колчеданные месторождения. Месторождения выветривания. Россыпные месторождения. Осадочные месторождения. Процессы метаморфизма и связанные с ними месторождения полезных ископаемых. </w:t>
            </w:r>
          </w:p>
        </w:tc>
      </w:tr>
      <w:tr w:rsidR="00C9766B" w14:paraId="6CE760D6" w14:textId="77777777" w:rsidTr="00B83F83">
        <w:tc>
          <w:tcPr>
            <w:tcW w:w="4786" w:type="dxa"/>
            <w:shd w:val="clear" w:color="auto" w:fill="auto"/>
          </w:tcPr>
          <w:p w14:paraId="3DF294C6" w14:textId="77777777"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14:paraId="1E423491" w14:textId="77777777" w:rsidR="00C9766B" w:rsidRPr="009118D0" w:rsidRDefault="00C9766B" w:rsidP="009118D0">
            <w:pPr>
              <w:jc w:val="both"/>
            </w:pPr>
            <w:r w:rsidRPr="009118D0">
              <w:t xml:space="preserve">Базовые профессиональные компетенции: </w:t>
            </w:r>
            <w:r w:rsidRPr="009118D0">
              <w:rPr>
                <w:b/>
                <w:i/>
              </w:rPr>
              <w:t>знать:</w:t>
            </w:r>
            <w:r w:rsidR="009118D0" w:rsidRPr="009118D0">
              <w:t xml:space="preserve"> генетических типов месторождений полезных ископаемых;</w:t>
            </w:r>
            <w:r w:rsidR="00057E70" w:rsidRPr="009118D0">
              <w:t xml:space="preserve"> </w:t>
            </w:r>
            <w:r w:rsidRPr="009118D0">
              <w:rPr>
                <w:b/>
                <w:i/>
              </w:rPr>
              <w:t>уметь:</w:t>
            </w:r>
            <w:r w:rsidRPr="009118D0">
              <w:rPr>
                <w:b/>
              </w:rPr>
              <w:t xml:space="preserve"> </w:t>
            </w:r>
            <w:r w:rsidR="009118D0" w:rsidRPr="009118D0">
              <w:t>описывать месторождения металлических, неметаллических и горючих полезных ископаемых и основные геохимические процессы, приводящие к их образованию</w:t>
            </w:r>
            <w:r w:rsidR="009118D0">
              <w:t xml:space="preserve">; </w:t>
            </w:r>
            <w:r w:rsidRPr="009118D0">
              <w:rPr>
                <w:b/>
                <w:i/>
              </w:rPr>
              <w:t>владеть:</w:t>
            </w:r>
            <w:r w:rsidRPr="009118D0">
              <w:t xml:space="preserve"> </w:t>
            </w:r>
            <w:r w:rsidR="009118D0" w:rsidRPr="009118D0">
              <w:t>знаниями о происхождении месторождений полезных ископаемых для эффективных поисков месторождений.</w:t>
            </w:r>
          </w:p>
        </w:tc>
      </w:tr>
      <w:tr w:rsidR="00C9766B" w14:paraId="3F7875D9" w14:textId="77777777" w:rsidTr="00B83F83">
        <w:tc>
          <w:tcPr>
            <w:tcW w:w="4786" w:type="dxa"/>
            <w:shd w:val="clear" w:color="auto" w:fill="auto"/>
          </w:tcPr>
          <w:p w14:paraId="037ADA7F" w14:textId="77777777" w:rsidR="00C9766B" w:rsidRPr="0019369C" w:rsidRDefault="00C9766B" w:rsidP="00B83F83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14:paraId="1B1CEB38" w14:textId="77777777" w:rsidR="00C9766B" w:rsidRDefault="00C9766B" w:rsidP="00B83F83">
            <w:pPr>
              <w:jc w:val="both"/>
            </w:pPr>
          </w:p>
        </w:tc>
      </w:tr>
      <w:tr w:rsidR="00C9766B" w14:paraId="4C918B11" w14:textId="77777777" w:rsidTr="00B83F83">
        <w:tc>
          <w:tcPr>
            <w:tcW w:w="4786" w:type="dxa"/>
            <w:shd w:val="clear" w:color="auto" w:fill="auto"/>
          </w:tcPr>
          <w:p w14:paraId="0B4DC9A5" w14:textId="77777777"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14:paraId="423D812E" w14:textId="77777777" w:rsidR="00C9766B" w:rsidRDefault="00057E70" w:rsidP="009118D0">
            <w:pPr>
              <w:jc w:val="both"/>
            </w:pPr>
            <w:r>
              <w:t>3</w:t>
            </w:r>
            <w:r w:rsidR="00C9766B">
              <w:t xml:space="preserve"> зачетны</w:t>
            </w:r>
            <w:r>
              <w:t>е</w:t>
            </w:r>
            <w:r w:rsidR="00C9766B">
              <w:t xml:space="preserve"> единиц</w:t>
            </w:r>
            <w:r>
              <w:t>ы</w:t>
            </w:r>
            <w:r w:rsidR="00C9766B" w:rsidRPr="00777420">
              <w:t>,</w:t>
            </w:r>
            <w:r>
              <w:t xml:space="preserve"> </w:t>
            </w:r>
            <w:r w:rsidR="00C9766B">
              <w:t>1</w:t>
            </w:r>
            <w:r>
              <w:t>02</w:t>
            </w:r>
            <w:r w:rsidR="00C9766B">
              <w:t xml:space="preserve"> академических час</w:t>
            </w:r>
            <w:r>
              <w:t>а</w:t>
            </w:r>
            <w:r w:rsidR="00C9766B">
              <w:t xml:space="preserve">, из них </w:t>
            </w:r>
            <w:r w:rsidR="009118D0">
              <w:t>44</w:t>
            </w:r>
            <w:r w:rsidR="00C9766B">
              <w:t xml:space="preserve"> аудиторных: </w:t>
            </w:r>
            <w:r w:rsidR="009118D0">
              <w:t>3</w:t>
            </w:r>
            <w:r w:rsidR="009E35B8">
              <w:t>0</w:t>
            </w:r>
            <w:r w:rsidR="009118D0">
              <w:t xml:space="preserve"> ч лекций и </w:t>
            </w:r>
            <w:r w:rsidR="00B4487B">
              <w:t>1</w:t>
            </w:r>
            <w:r w:rsidR="009118D0">
              <w:t>4</w:t>
            </w:r>
            <w:r w:rsidR="00C9766B">
              <w:t xml:space="preserve"> ч </w:t>
            </w:r>
            <w:r w:rsidR="009118D0">
              <w:t>практических</w:t>
            </w:r>
            <w:r w:rsidR="00B4487B">
              <w:rPr>
                <w:lang w:val="be-BY"/>
              </w:rPr>
              <w:t xml:space="preserve"> занятий.</w:t>
            </w:r>
          </w:p>
        </w:tc>
      </w:tr>
      <w:tr w:rsidR="00C9766B" w14:paraId="122D80C0" w14:textId="77777777" w:rsidTr="00B83F83">
        <w:tc>
          <w:tcPr>
            <w:tcW w:w="4786" w:type="dxa"/>
            <w:shd w:val="clear" w:color="auto" w:fill="auto"/>
          </w:tcPr>
          <w:p w14:paraId="0690DE5A" w14:textId="77777777"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14:paraId="7EAEC7A2" w14:textId="77777777" w:rsidR="00C9766B" w:rsidRDefault="009E35B8" w:rsidP="009118D0">
            <w:pPr>
              <w:jc w:val="both"/>
            </w:pPr>
            <w:r>
              <w:t xml:space="preserve">3-й семестр, контрольные работы, </w:t>
            </w:r>
            <w:r w:rsidR="009118D0">
              <w:t>зачет</w:t>
            </w:r>
            <w:r w:rsidR="00C9766B">
              <w:t>.</w:t>
            </w:r>
          </w:p>
        </w:tc>
      </w:tr>
    </w:tbl>
    <w:p w14:paraId="76B0F2A1" w14:textId="77777777" w:rsidR="00C9766B" w:rsidRDefault="00C9766B" w:rsidP="00C9766B">
      <w:pPr>
        <w:ind w:left="1575" w:firstLine="3465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C9766B" w:rsidSect="00C9766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66B"/>
    <w:rsid w:val="00052979"/>
    <w:rsid w:val="00057E70"/>
    <w:rsid w:val="000A42E2"/>
    <w:rsid w:val="00845A79"/>
    <w:rsid w:val="008B4ED5"/>
    <w:rsid w:val="009118D0"/>
    <w:rsid w:val="009A31BF"/>
    <w:rsid w:val="009E35B8"/>
    <w:rsid w:val="00AF790A"/>
    <w:rsid w:val="00B4487B"/>
    <w:rsid w:val="00C67AE7"/>
    <w:rsid w:val="00C9766B"/>
    <w:rsid w:val="00CB16E5"/>
    <w:rsid w:val="00CE4419"/>
    <w:rsid w:val="00D6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C83C"/>
  <w15:docId w15:val="{9EA12347-034E-4D72-B4D3-C278250D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66B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976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rsid w:val="00C976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">
    <w:name w:val="Обычный2"/>
    <w:rsid w:val="00057E7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Andrushko</dc:creator>
  <cp:lastModifiedBy>Irina Shishkova</cp:lastModifiedBy>
  <cp:revision>7</cp:revision>
  <dcterms:created xsi:type="dcterms:W3CDTF">2024-06-11T21:20:00Z</dcterms:created>
  <dcterms:modified xsi:type="dcterms:W3CDTF">2025-01-27T08:02:00Z</dcterms:modified>
</cp:coreProperties>
</file>