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15C" w:rsidRPr="00CA4A6A" w:rsidRDefault="0092515C" w:rsidP="0092515C">
      <w:pPr>
        <w:pStyle w:val="a3"/>
        <w:ind w:left="4962"/>
        <w:jc w:val="left"/>
      </w:pPr>
      <w:r w:rsidRPr="00CA4A6A">
        <w:t>У</w:t>
      </w:r>
      <w:r>
        <w:t>ТВЕРЖДАЮ</w:t>
      </w:r>
    </w:p>
    <w:p w:rsidR="0092515C" w:rsidRDefault="0092515C" w:rsidP="0092515C">
      <w:pPr>
        <w:pStyle w:val="a3"/>
        <w:ind w:left="4962"/>
        <w:jc w:val="left"/>
        <w:rPr>
          <w:b w:val="0"/>
          <w:bCs/>
        </w:rPr>
      </w:pPr>
      <w:r w:rsidRPr="00CA4A6A">
        <w:rPr>
          <w:b w:val="0"/>
        </w:rPr>
        <w:t>Декан геолого-географического факультета</w:t>
      </w:r>
    </w:p>
    <w:p w:rsidR="0092515C" w:rsidRDefault="0092515C" w:rsidP="0092515C">
      <w:pPr>
        <w:pStyle w:val="a3"/>
        <w:ind w:left="4962"/>
        <w:jc w:val="left"/>
        <w:rPr>
          <w:b w:val="0"/>
          <w:bCs/>
        </w:rPr>
      </w:pPr>
      <w:r w:rsidRPr="00DE3DAA">
        <w:rPr>
          <w:b w:val="0"/>
        </w:rPr>
        <w:t xml:space="preserve">                        </w:t>
      </w:r>
      <w:proofErr w:type="spellStart"/>
      <w:r>
        <w:rPr>
          <w:b w:val="0"/>
        </w:rPr>
        <w:t>С.В.Андрушко</w:t>
      </w:r>
      <w:proofErr w:type="spellEnd"/>
    </w:p>
    <w:p w:rsidR="0092515C" w:rsidRPr="00CA4A6A" w:rsidRDefault="0092515C" w:rsidP="0092515C">
      <w:pPr>
        <w:pStyle w:val="a3"/>
        <w:ind w:left="4962"/>
        <w:jc w:val="left"/>
        <w:rPr>
          <w:b w:val="0"/>
          <w:bCs/>
        </w:rPr>
      </w:pPr>
      <w:r>
        <w:rPr>
          <w:b w:val="0"/>
        </w:rPr>
        <w:t xml:space="preserve">                     202</w:t>
      </w:r>
      <w:r w:rsidR="007A3B47">
        <w:rPr>
          <w:b w:val="0"/>
        </w:rPr>
        <w:t>5</w:t>
      </w:r>
    </w:p>
    <w:p w:rsidR="0092515C" w:rsidRDefault="0092515C" w:rsidP="0092515C">
      <w:pPr>
        <w:pStyle w:val="a3"/>
        <w:rPr>
          <w:sz w:val="32"/>
          <w:szCs w:val="32"/>
          <w:u w:val="single"/>
        </w:rPr>
      </w:pPr>
    </w:p>
    <w:p w:rsidR="00540272" w:rsidRDefault="00540272" w:rsidP="0092515C">
      <w:pPr>
        <w:pStyle w:val="a3"/>
        <w:rPr>
          <w:sz w:val="32"/>
          <w:szCs w:val="32"/>
          <w:u w:val="single"/>
        </w:rPr>
      </w:pPr>
    </w:p>
    <w:p w:rsidR="0092515C" w:rsidRPr="00643882" w:rsidRDefault="0092515C" w:rsidP="0092515C">
      <w:pPr>
        <w:pStyle w:val="a3"/>
        <w:rPr>
          <w:sz w:val="32"/>
          <w:szCs w:val="32"/>
          <w:u w:val="single"/>
        </w:rPr>
      </w:pPr>
      <w:r w:rsidRPr="00643882">
        <w:rPr>
          <w:sz w:val="32"/>
          <w:szCs w:val="32"/>
          <w:u w:val="single"/>
        </w:rPr>
        <w:t>Расписание учебных занятий (</w:t>
      </w:r>
      <w:r>
        <w:rPr>
          <w:sz w:val="32"/>
          <w:szCs w:val="32"/>
          <w:u w:val="single"/>
        </w:rPr>
        <w:t>2</w:t>
      </w:r>
      <w:r w:rsidRPr="00643882">
        <w:rPr>
          <w:sz w:val="32"/>
          <w:szCs w:val="32"/>
          <w:u w:val="single"/>
        </w:rPr>
        <w:t xml:space="preserve"> семестр, </w:t>
      </w:r>
      <w:r>
        <w:rPr>
          <w:sz w:val="32"/>
          <w:szCs w:val="32"/>
          <w:u w:val="single"/>
        </w:rPr>
        <w:t>1</w:t>
      </w:r>
      <w:r w:rsidR="007A3B47">
        <w:rPr>
          <w:sz w:val="32"/>
          <w:szCs w:val="32"/>
          <w:u w:val="single"/>
        </w:rPr>
        <w:t>7</w:t>
      </w:r>
      <w:r w:rsidRPr="00643882">
        <w:rPr>
          <w:sz w:val="32"/>
          <w:szCs w:val="32"/>
          <w:u w:val="single"/>
        </w:rPr>
        <w:t>.</w:t>
      </w:r>
      <w:r>
        <w:rPr>
          <w:sz w:val="32"/>
          <w:szCs w:val="32"/>
          <w:u w:val="single"/>
        </w:rPr>
        <w:t>02.202</w:t>
      </w:r>
      <w:r w:rsidR="007A3B47">
        <w:rPr>
          <w:sz w:val="32"/>
          <w:szCs w:val="32"/>
          <w:u w:val="single"/>
        </w:rPr>
        <w:t>5</w:t>
      </w:r>
      <w:r>
        <w:rPr>
          <w:sz w:val="32"/>
          <w:szCs w:val="32"/>
          <w:u w:val="single"/>
        </w:rPr>
        <w:t>-0</w:t>
      </w:r>
      <w:r w:rsidR="007A3B47">
        <w:rPr>
          <w:sz w:val="32"/>
          <w:szCs w:val="32"/>
          <w:u w:val="single"/>
        </w:rPr>
        <w:t>7</w:t>
      </w:r>
      <w:r w:rsidRPr="00643882">
        <w:rPr>
          <w:sz w:val="32"/>
          <w:szCs w:val="32"/>
          <w:u w:val="single"/>
        </w:rPr>
        <w:t>.</w:t>
      </w:r>
      <w:r>
        <w:rPr>
          <w:sz w:val="32"/>
          <w:szCs w:val="32"/>
          <w:u w:val="single"/>
        </w:rPr>
        <w:t>03</w:t>
      </w:r>
      <w:r w:rsidRPr="00643882">
        <w:rPr>
          <w:sz w:val="32"/>
          <w:szCs w:val="32"/>
          <w:u w:val="single"/>
        </w:rPr>
        <w:t>.202</w:t>
      </w:r>
      <w:r w:rsidR="007A3B47">
        <w:rPr>
          <w:sz w:val="32"/>
          <w:szCs w:val="32"/>
          <w:u w:val="single"/>
        </w:rPr>
        <w:t>5</w:t>
      </w:r>
      <w:r>
        <w:rPr>
          <w:sz w:val="32"/>
          <w:szCs w:val="32"/>
          <w:u w:val="single"/>
        </w:rPr>
        <w:t>) для магистрантов 1</w:t>
      </w:r>
      <w:r w:rsidRPr="00643882">
        <w:rPr>
          <w:sz w:val="32"/>
          <w:szCs w:val="32"/>
          <w:u w:val="single"/>
        </w:rPr>
        <w:t xml:space="preserve"> курса </w:t>
      </w:r>
      <w:r>
        <w:rPr>
          <w:sz w:val="32"/>
          <w:szCs w:val="32"/>
          <w:u w:val="single"/>
        </w:rPr>
        <w:t>за</w:t>
      </w:r>
      <w:r w:rsidRPr="00643882">
        <w:rPr>
          <w:sz w:val="32"/>
          <w:szCs w:val="32"/>
          <w:u w:val="single"/>
        </w:rPr>
        <w:t>очная форма обучения</w:t>
      </w:r>
    </w:p>
    <w:p w:rsidR="0092515C" w:rsidRDefault="0092515C" w:rsidP="0092515C">
      <w:pPr>
        <w:pStyle w:val="a3"/>
        <w:rPr>
          <w:sz w:val="12"/>
          <w:szCs w:val="12"/>
        </w:rPr>
      </w:pPr>
    </w:p>
    <w:p w:rsidR="00825B3B" w:rsidRDefault="00825B3B" w:rsidP="0092515C">
      <w:pPr>
        <w:pStyle w:val="a3"/>
        <w:rPr>
          <w:sz w:val="12"/>
          <w:szCs w:val="12"/>
        </w:rPr>
      </w:pPr>
    </w:p>
    <w:p w:rsidR="00825B3B" w:rsidRDefault="00825B3B" w:rsidP="0092515C">
      <w:pPr>
        <w:pStyle w:val="a3"/>
        <w:rPr>
          <w:sz w:val="12"/>
          <w:szCs w:val="12"/>
        </w:rPr>
      </w:pPr>
    </w:p>
    <w:p w:rsidR="00825B3B" w:rsidRDefault="00825B3B" w:rsidP="0092515C">
      <w:pPr>
        <w:pStyle w:val="a3"/>
        <w:rPr>
          <w:sz w:val="12"/>
          <w:szCs w:val="1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585"/>
      </w:tblGrid>
      <w:tr w:rsidR="005F6202" w:rsidTr="00906929">
        <w:trPr>
          <w:cantSplit/>
          <w:trHeight w:val="378"/>
        </w:trPr>
        <w:tc>
          <w:tcPr>
            <w:tcW w:w="20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F6202" w:rsidRDefault="005F6202" w:rsidP="00906929">
            <w:pPr>
              <w:pStyle w:val="a5"/>
            </w:pPr>
            <w:r>
              <w:t>Дата</w:t>
            </w:r>
          </w:p>
        </w:tc>
        <w:tc>
          <w:tcPr>
            <w:tcW w:w="7585" w:type="dxa"/>
            <w:tcBorders>
              <w:top w:val="single" w:sz="18" w:space="0" w:color="auto"/>
              <w:bottom w:val="single" w:sz="4" w:space="0" w:color="auto"/>
            </w:tcBorders>
          </w:tcPr>
          <w:p w:rsidR="005F6202" w:rsidRDefault="005F6202" w:rsidP="005F6202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Специальность «Геология» 1 курс</w:t>
            </w:r>
          </w:p>
        </w:tc>
      </w:tr>
      <w:tr w:rsidR="007A3B47" w:rsidRPr="00625814" w:rsidTr="00C9449E">
        <w:trPr>
          <w:cantSplit/>
          <w:trHeight w:val="50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7A3B47" w:rsidRPr="007701B5" w:rsidRDefault="007A3B47" w:rsidP="007A3B4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8"/>
              </w:rPr>
              <w:t>ПН</w:t>
            </w:r>
            <w:r>
              <w:rPr>
                <w:b/>
                <w:sz w:val="28"/>
                <w:lang w:val="en-US"/>
              </w:rPr>
              <w:t xml:space="preserve"> </w:t>
            </w:r>
            <w:r w:rsidRPr="00E5282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E5282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02</w:t>
            </w:r>
            <w:r w:rsidRPr="00E52822">
              <w:rPr>
                <w:b/>
                <w:sz w:val="24"/>
                <w:szCs w:val="24"/>
              </w:rPr>
              <w:t>.</w:t>
            </w:r>
            <w:r w:rsidRPr="00E52822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A3B47" w:rsidRDefault="007A3B47" w:rsidP="007A3B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7A3B47" w:rsidRPr="00986939" w:rsidRDefault="007A3B47" w:rsidP="007A3B47">
            <w:pPr>
              <w:jc w:val="center"/>
            </w:pPr>
            <w:r w:rsidRPr="00986939">
              <w:t>Международные геологические организации, базы данных, проекты</w:t>
            </w:r>
          </w:p>
          <w:p w:rsidR="007A3B47" w:rsidRPr="00986939" w:rsidRDefault="007A3B47" w:rsidP="007A3B47">
            <w:pPr>
              <w:jc w:val="center"/>
            </w:pPr>
            <w:proofErr w:type="spellStart"/>
            <w:r w:rsidRPr="00986939">
              <w:t>ст.пр</w:t>
            </w:r>
            <w:proofErr w:type="spellEnd"/>
            <w:r w:rsidRPr="00986939">
              <w:t xml:space="preserve">. </w:t>
            </w:r>
            <w:r>
              <w:t>Прилуцкий И.О.</w:t>
            </w:r>
            <w:r w:rsidRPr="00986939">
              <w:t xml:space="preserve"> к. 4 ауд. 4-</w:t>
            </w:r>
            <w:r>
              <w:t>26</w:t>
            </w:r>
          </w:p>
        </w:tc>
      </w:tr>
      <w:tr w:rsidR="007A3B47" w:rsidRPr="00625814" w:rsidTr="00906929">
        <w:trPr>
          <w:cantSplit/>
          <w:trHeight w:val="114"/>
        </w:trPr>
        <w:tc>
          <w:tcPr>
            <w:tcW w:w="1101" w:type="dxa"/>
            <w:vMerge/>
          </w:tcPr>
          <w:p w:rsidR="007A3B47" w:rsidRDefault="007A3B47" w:rsidP="007A3B47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7A3B47" w:rsidRDefault="007A3B47" w:rsidP="007A3B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:rsidR="007A3B47" w:rsidRPr="00986939" w:rsidRDefault="007A3B47" w:rsidP="007A3B47">
            <w:pPr>
              <w:jc w:val="center"/>
            </w:pPr>
            <w:r w:rsidRPr="00986939">
              <w:t>Философия и методология науки ЛК</w:t>
            </w:r>
          </w:p>
          <w:p w:rsidR="007A3B47" w:rsidRPr="00986939" w:rsidRDefault="007A3B47" w:rsidP="007A3B47">
            <w:pPr>
              <w:jc w:val="center"/>
            </w:pPr>
            <w:r w:rsidRPr="00986939">
              <w:t xml:space="preserve">проф. Калмыков В.Н. к. </w:t>
            </w:r>
            <w:r>
              <w:t>3</w:t>
            </w:r>
            <w:r w:rsidRPr="00986939">
              <w:t xml:space="preserve"> ауд. </w:t>
            </w:r>
            <w:r>
              <w:t>108</w:t>
            </w:r>
          </w:p>
        </w:tc>
      </w:tr>
      <w:tr w:rsidR="007A3B47" w:rsidRPr="00625814" w:rsidTr="00906929">
        <w:trPr>
          <w:cantSplit/>
          <w:trHeight w:val="6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7A3B47" w:rsidRDefault="007A3B47" w:rsidP="007A3B47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A3B47" w:rsidRDefault="007A3B47" w:rsidP="007A3B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18.05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7A3B47" w:rsidRPr="00986939" w:rsidRDefault="007A3B47" w:rsidP="007A3B47">
            <w:pPr>
              <w:jc w:val="center"/>
            </w:pPr>
            <w:r w:rsidRPr="00986939">
              <w:t>Философия и методология науки ЛК</w:t>
            </w:r>
          </w:p>
          <w:p w:rsidR="007A3B47" w:rsidRPr="00986939" w:rsidRDefault="007A3B47" w:rsidP="007A3B47">
            <w:pPr>
              <w:jc w:val="center"/>
            </w:pPr>
            <w:r w:rsidRPr="00986939">
              <w:t xml:space="preserve">проф. Калмыков В.Н. к. </w:t>
            </w:r>
            <w:r>
              <w:t>3</w:t>
            </w:r>
            <w:r w:rsidRPr="00986939">
              <w:t xml:space="preserve"> ауд. </w:t>
            </w:r>
            <w:r>
              <w:t>108</w:t>
            </w:r>
          </w:p>
        </w:tc>
      </w:tr>
      <w:tr w:rsidR="007A3B47" w:rsidRPr="00635421" w:rsidTr="00906929">
        <w:trPr>
          <w:cantSplit/>
          <w:trHeight w:val="131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7A3B47" w:rsidRPr="00385245" w:rsidRDefault="007A3B47" w:rsidP="007A3B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ВТ </w:t>
            </w:r>
            <w:r>
              <w:rPr>
                <w:b/>
                <w:sz w:val="24"/>
                <w:szCs w:val="24"/>
              </w:rPr>
              <w:t>18</w:t>
            </w:r>
            <w:r w:rsidRPr="009D34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ED143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A3B47" w:rsidRDefault="007A3B47" w:rsidP="007A3B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7A3B47" w:rsidRPr="00986939" w:rsidRDefault="007A3B47" w:rsidP="007A3B47">
            <w:pPr>
              <w:jc w:val="center"/>
            </w:pPr>
            <w:r w:rsidRPr="00986939">
              <w:t>Экономика природопользования и мониторинг геологической среды</w:t>
            </w:r>
          </w:p>
          <w:p w:rsidR="007A3B47" w:rsidRPr="00986939" w:rsidRDefault="007A3B47" w:rsidP="007A3B47">
            <w:pPr>
              <w:jc w:val="center"/>
            </w:pPr>
            <w:r w:rsidRPr="00986939">
              <w:t>проф. Карпенко А.Ф. к. 4 ауд. 4-</w:t>
            </w:r>
            <w:r>
              <w:t>5</w:t>
            </w:r>
          </w:p>
        </w:tc>
      </w:tr>
      <w:tr w:rsidR="007A3B47" w:rsidRPr="00635421" w:rsidTr="003327A9">
        <w:trPr>
          <w:cantSplit/>
          <w:trHeight w:val="131"/>
        </w:trPr>
        <w:tc>
          <w:tcPr>
            <w:tcW w:w="1101" w:type="dxa"/>
            <w:vMerge/>
            <w:tcBorders>
              <w:top w:val="single" w:sz="18" w:space="0" w:color="auto"/>
            </w:tcBorders>
          </w:tcPr>
          <w:p w:rsidR="007A3B47" w:rsidRDefault="007A3B47" w:rsidP="007A3B47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3B47" w:rsidRDefault="007A3B47" w:rsidP="007A3B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4" w:space="0" w:color="auto"/>
            </w:tcBorders>
          </w:tcPr>
          <w:p w:rsidR="007A3B47" w:rsidRPr="00986939" w:rsidRDefault="007A3B47" w:rsidP="007A3B47">
            <w:pPr>
              <w:jc w:val="center"/>
            </w:pPr>
            <w:r w:rsidRPr="00986939">
              <w:t>Экономика природопользования и мониторинг геологической среды</w:t>
            </w:r>
          </w:p>
          <w:p w:rsidR="007A3B47" w:rsidRPr="00986939" w:rsidRDefault="007A3B47" w:rsidP="007A3B47">
            <w:pPr>
              <w:jc w:val="center"/>
            </w:pPr>
            <w:r w:rsidRPr="00986939">
              <w:t>проф. Карпенко А.Ф. к. 4 ауд. 4-</w:t>
            </w:r>
            <w:r>
              <w:t>5</w:t>
            </w:r>
          </w:p>
        </w:tc>
      </w:tr>
      <w:tr w:rsidR="007A3B47" w:rsidRPr="00625814" w:rsidTr="00906929">
        <w:trPr>
          <w:cantSplit/>
          <w:trHeight w:val="72"/>
        </w:trPr>
        <w:tc>
          <w:tcPr>
            <w:tcW w:w="1101" w:type="dxa"/>
            <w:vMerge/>
          </w:tcPr>
          <w:p w:rsidR="007A3B47" w:rsidRDefault="007A3B47" w:rsidP="007A3B47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7A3B47" w:rsidRDefault="007A3B47" w:rsidP="007A3B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:rsidR="007A3B47" w:rsidRPr="00986939" w:rsidRDefault="007A3B47" w:rsidP="007A3B47">
            <w:pPr>
              <w:jc w:val="center"/>
            </w:pPr>
            <w:r w:rsidRPr="00986939">
              <w:t>Международные геологические организации, базы данных, проекты</w:t>
            </w:r>
          </w:p>
          <w:p w:rsidR="007A3B47" w:rsidRPr="00986939" w:rsidRDefault="007A3B47" w:rsidP="007A3B47">
            <w:pPr>
              <w:jc w:val="center"/>
            </w:pPr>
            <w:proofErr w:type="spellStart"/>
            <w:r w:rsidRPr="00986939">
              <w:t>ст.пр</w:t>
            </w:r>
            <w:proofErr w:type="spellEnd"/>
            <w:r w:rsidRPr="00986939">
              <w:t xml:space="preserve">. </w:t>
            </w:r>
            <w:r>
              <w:t>Прилуцкий И.О.</w:t>
            </w:r>
            <w:r w:rsidRPr="00986939">
              <w:t xml:space="preserve"> к. 4 ауд. 4-</w:t>
            </w:r>
            <w:r>
              <w:t>13</w:t>
            </w:r>
          </w:p>
        </w:tc>
      </w:tr>
      <w:tr w:rsidR="007A3B47" w:rsidRPr="00625814" w:rsidTr="004F30B8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7A3B47" w:rsidRDefault="007A3B47" w:rsidP="007A3B47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A3B47" w:rsidRDefault="007A3B47" w:rsidP="007A3B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18.05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7A3B47" w:rsidRPr="00986939" w:rsidRDefault="007A3B47" w:rsidP="007A3B47">
            <w:pPr>
              <w:jc w:val="center"/>
            </w:pPr>
            <w:r w:rsidRPr="00986939">
              <w:t>Философия и методология науки ЛК</w:t>
            </w:r>
          </w:p>
          <w:p w:rsidR="007A3B47" w:rsidRPr="00986939" w:rsidRDefault="007A3B47" w:rsidP="007A3B47">
            <w:pPr>
              <w:jc w:val="center"/>
            </w:pPr>
            <w:r w:rsidRPr="00986939">
              <w:t xml:space="preserve">проф. Калмыков В.Н. к. </w:t>
            </w:r>
            <w:r>
              <w:t>3</w:t>
            </w:r>
            <w:r w:rsidRPr="00986939">
              <w:t xml:space="preserve"> ауд. </w:t>
            </w:r>
            <w:r>
              <w:t>108</w:t>
            </w:r>
          </w:p>
        </w:tc>
      </w:tr>
      <w:tr w:rsidR="007A3B47" w:rsidRPr="00635421" w:rsidTr="00906929">
        <w:trPr>
          <w:cantSplit/>
          <w:trHeight w:val="8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7A3B47" w:rsidRPr="0020637A" w:rsidRDefault="007A3B47" w:rsidP="007A3B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 </w:t>
            </w:r>
            <w:r>
              <w:rPr>
                <w:b/>
                <w:sz w:val="24"/>
                <w:szCs w:val="24"/>
              </w:rPr>
              <w:t>19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ED143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A3B47" w:rsidRDefault="007A3B47" w:rsidP="007A3B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7A3B47" w:rsidRPr="00986939" w:rsidRDefault="007A3B47" w:rsidP="007A3B47">
            <w:pPr>
              <w:jc w:val="center"/>
            </w:pPr>
            <w:r w:rsidRPr="00986939">
              <w:rPr>
                <w:b/>
              </w:rPr>
              <w:t>Зачет</w:t>
            </w:r>
            <w:r w:rsidRPr="00986939">
              <w:t xml:space="preserve"> </w:t>
            </w:r>
          </w:p>
          <w:p w:rsidR="007A3B47" w:rsidRPr="00986939" w:rsidRDefault="007A3B47" w:rsidP="007A3B47">
            <w:pPr>
              <w:jc w:val="center"/>
            </w:pPr>
            <w:r w:rsidRPr="00986939">
              <w:t>Научно-исследовательский семинар</w:t>
            </w:r>
          </w:p>
          <w:p w:rsidR="007A3B47" w:rsidRPr="00986939" w:rsidRDefault="007A3B47" w:rsidP="007A3B47">
            <w:pPr>
              <w:jc w:val="center"/>
            </w:pPr>
            <w:proofErr w:type="spellStart"/>
            <w:r w:rsidRPr="00986939">
              <w:t>ст.пр</w:t>
            </w:r>
            <w:proofErr w:type="spellEnd"/>
            <w:r w:rsidRPr="00986939">
              <w:t xml:space="preserve">. </w:t>
            </w:r>
            <w:proofErr w:type="spellStart"/>
            <w:r w:rsidRPr="00986939">
              <w:t>Моляренко</w:t>
            </w:r>
            <w:proofErr w:type="spellEnd"/>
            <w:r w:rsidRPr="00986939">
              <w:t xml:space="preserve"> В.Л. к. 4 ауд. 4-</w:t>
            </w:r>
            <w:r w:rsidR="001E45BC">
              <w:t>9</w:t>
            </w:r>
          </w:p>
        </w:tc>
      </w:tr>
      <w:tr w:rsidR="007A3B47" w:rsidRPr="00635421" w:rsidTr="004F30B8">
        <w:trPr>
          <w:cantSplit/>
          <w:trHeight w:val="89"/>
        </w:trPr>
        <w:tc>
          <w:tcPr>
            <w:tcW w:w="1101" w:type="dxa"/>
            <w:vMerge/>
            <w:tcBorders>
              <w:top w:val="single" w:sz="18" w:space="0" w:color="auto"/>
            </w:tcBorders>
          </w:tcPr>
          <w:p w:rsidR="007A3B47" w:rsidRDefault="007A3B47" w:rsidP="007A3B47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3B47" w:rsidRDefault="007A3B47" w:rsidP="007A3B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4" w:space="0" w:color="auto"/>
            </w:tcBorders>
          </w:tcPr>
          <w:p w:rsidR="007A3B47" w:rsidRPr="00986939" w:rsidRDefault="007A3B47" w:rsidP="007A3B47">
            <w:pPr>
              <w:jc w:val="center"/>
            </w:pPr>
            <w:r w:rsidRPr="00986939">
              <w:t>Английский язык ПЗ</w:t>
            </w:r>
          </w:p>
          <w:p w:rsidR="007A3B47" w:rsidRPr="00986939" w:rsidRDefault="001E45BC" w:rsidP="007A3B47">
            <w:pPr>
              <w:jc w:val="center"/>
            </w:pPr>
            <w:r>
              <w:t>Коноплева А.А.</w:t>
            </w:r>
            <w:r w:rsidR="007A3B47" w:rsidRPr="00986939">
              <w:t xml:space="preserve"> к. </w:t>
            </w:r>
            <w:r>
              <w:t>3</w:t>
            </w:r>
            <w:r w:rsidR="007A3B47" w:rsidRPr="00986939">
              <w:t xml:space="preserve"> ауд. </w:t>
            </w:r>
            <w:r>
              <w:t>107</w:t>
            </w:r>
          </w:p>
        </w:tc>
      </w:tr>
      <w:tr w:rsidR="001E45BC" w:rsidRPr="00625814" w:rsidTr="00906929">
        <w:trPr>
          <w:cantSplit/>
          <w:trHeight w:val="171"/>
        </w:trPr>
        <w:tc>
          <w:tcPr>
            <w:tcW w:w="1101" w:type="dxa"/>
            <w:vMerge/>
          </w:tcPr>
          <w:p w:rsidR="001E45BC" w:rsidRDefault="001E45BC" w:rsidP="001E45BC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1E45BC" w:rsidRDefault="001E45BC" w:rsidP="001E45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:rsidR="001E45BC" w:rsidRPr="00986939" w:rsidRDefault="001E45BC" w:rsidP="001E45BC">
            <w:pPr>
              <w:jc w:val="center"/>
            </w:pPr>
            <w:r w:rsidRPr="00986939">
              <w:t>Английский язык ПЗ</w:t>
            </w:r>
          </w:p>
          <w:p w:rsidR="001E45BC" w:rsidRPr="00986939" w:rsidRDefault="001E45BC" w:rsidP="001E45BC">
            <w:pPr>
              <w:jc w:val="center"/>
            </w:pPr>
            <w:r>
              <w:t>Коноплева А.А.</w:t>
            </w:r>
            <w:r w:rsidRPr="00986939">
              <w:t xml:space="preserve"> к. </w:t>
            </w:r>
            <w:r>
              <w:t>3</w:t>
            </w:r>
            <w:r w:rsidRPr="00986939">
              <w:t xml:space="preserve"> ауд. </w:t>
            </w:r>
            <w:r>
              <w:t>107</w:t>
            </w:r>
          </w:p>
        </w:tc>
      </w:tr>
      <w:tr w:rsidR="001E45BC" w:rsidRPr="00625814" w:rsidTr="00906929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1E45BC" w:rsidRDefault="001E45BC" w:rsidP="001E45BC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E45BC" w:rsidRDefault="001E45BC" w:rsidP="001E45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18.05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1E45BC" w:rsidRPr="00986939" w:rsidRDefault="001E45BC" w:rsidP="001E45BC">
            <w:pPr>
              <w:jc w:val="center"/>
            </w:pPr>
            <w:r w:rsidRPr="00986939">
              <w:t>Философия и методология науки ПЗ</w:t>
            </w:r>
          </w:p>
          <w:p w:rsidR="001E45BC" w:rsidRPr="00986939" w:rsidRDefault="001E45BC" w:rsidP="001E45BC">
            <w:pPr>
              <w:jc w:val="center"/>
            </w:pPr>
            <w:r w:rsidRPr="00986939">
              <w:t xml:space="preserve">проф. Калмыков В.Н. к. </w:t>
            </w:r>
            <w:r>
              <w:t>3</w:t>
            </w:r>
            <w:r w:rsidRPr="00986939">
              <w:t xml:space="preserve"> ауд. </w:t>
            </w:r>
            <w:r>
              <w:t>107</w:t>
            </w:r>
          </w:p>
        </w:tc>
      </w:tr>
      <w:tr w:rsidR="001E45BC" w:rsidRPr="00635421" w:rsidTr="001E45BC">
        <w:trPr>
          <w:cantSplit/>
          <w:trHeight w:val="428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1E45BC" w:rsidRPr="00385245" w:rsidRDefault="001E45BC" w:rsidP="001E45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ЧТ </w:t>
            </w:r>
            <w:r>
              <w:rPr>
                <w:b/>
                <w:sz w:val="24"/>
                <w:szCs w:val="24"/>
              </w:rPr>
              <w:t>20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ED143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E45BC" w:rsidRDefault="001E45BC" w:rsidP="001E45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1E45BC" w:rsidRPr="00986939" w:rsidRDefault="001E45BC" w:rsidP="001E45BC">
            <w:pPr>
              <w:jc w:val="center"/>
            </w:pPr>
            <w:r w:rsidRPr="00986939">
              <w:t>Немецкий язык ПЗ</w:t>
            </w:r>
          </w:p>
          <w:p w:rsidR="001E45BC" w:rsidRPr="00986939" w:rsidRDefault="001E45BC" w:rsidP="001E45BC">
            <w:pPr>
              <w:jc w:val="center"/>
            </w:pPr>
            <w:r w:rsidRPr="00986939">
              <w:t xml:space="preserve">Степанова В.В. к. 5 ауд. </w:t>
            </w:r>
            <w:r>
              <w:t>6-25</w:t>
            </w:r>
          </w:p>
        </w:tc>
      </w:tr>
      <w:tr w:rsidR="001E45BC" w:rsidRPr="00625814" w:rsidTr="001E45BC">
        <w:trPr>
          <w:cantSplit/>
          <w:trHeight w:val="371"/>
        </w:trPr>
        <w:tc>
          <w:tcPr>
            <w:tcW w:w="1101" w:type="dxa"/>
            <w:vMerge/>
          </w:tcPr>
          <w:p w:rsidR="001E45BC" w:rsidRDefault="001E45BC" w:rsidP="001E45BC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1E45BC" w:rsidRDefault="001E45BC" w:rsidP="001E45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:rsidR="001E45BC" w:rsidRPr="00986939" w:rsidRDefault="001E45BC" w:rsidP="001E45BC">
            <w:pPr>
              <w:jc w:val="center"/>
            </w:pPr>
            <w:r w:rsidRPr="00986939">
              <w:t>Английский язык ПЗ</w:t>
            </w:r>
          </w:p>
          <w:p w:rsidR="001E45BC" w:rsidRPr="00986939" w:rsidRDefault="001E45BC" w:rsidP="001E45BC">
            <w:pPr>
              <w:jc w:val="center"/>
            </w:pPr>
            <w:r>
              <w:t>Коноплева А.А.</w:t>
            </w:r>
            <w:r w:rsidRPr="00986939">
              <w:t xml:space="preserve"> к. </w:t>
            </w:r>
            <w:r>
              <w:t>3</w:t>
            </w:r>
            <w:r w:rsidRPr="00986939">
              <w:t xml:space="preserve"> ауд. </w:t>
            </w:r>
            <w:r>
              <w:t>10</w:t>
            </w:r>
            <w:r>
              <w:t>8</w:t>
            </w:r>
          </w:p>
        </w:tc>
      </w:tr>
      <w:tr w:rsidR="001E45BC" w:rsidRPr="00625814" w:rsidTr="002B56D8">
        <w:trPr>
          <w:cantSplit/>
          <w:trHeight w:val="494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1E45BC" w:rsidRPr="00885B43" w:rsidRDefault="001E45BC" w:rsidP="001E45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ПТ </w:t>
            </w:r>
            <w:r>
              <w:rPr>
                <w:b/>
                <w:sz w:val="24"/>
                <w:szCs w:val="24"/>
              </w:rPr>
              <w:t>21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ED143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E45BC" w:rsidRDefault="001E45BC" w:rsidP="001E45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1E45BC" w:rsidRPr="00986939" w:rsidRDefault="001E45BC" w:rsidP="001E45BC">
            <w:pPr>
              <w:jc w:val="center"/>
            </w:pPr>
            <w:r w:rsidRPr="00986939">
              <w:t>Международные геологические организации, базы данных, проекты</w:t>
            </w:r>
          </w:p>
          <w:p w:rsidR="001E45BC" w:rsidRPr="00986939" w:rsidRDefault="001E45BC" w:rsidP="001E45BC">
            <w:pPr>
              <w:jc w:val="center"/>
            </w:pPr>
            <w:proofErr w:type="spellStart"/>
            <w:r w:rsidRPr="00986939">
              <w:t>ст.пр</w:t>
            </w:r>
            <w:proofErr w:type="spellEnd"/>
            <w:r w:rsidRPr="00986939">
              <w:t xml:space="preserve">. </w:t>
            </w:r>
            <w:r>
              <w:t>Прилуцкий И.О.</w:t>
            </w:r>
            <w:r w:rsidRPr="00986939">
              <w:t xml:space="preserve"> к. 4 ауд. </w:t>
            </w:r>
            <w:r>
              <w:t>0-15</w:t>
            </w:r>
          </w:p>
        </w:tc>
      </w:tr>
      <w:tr w:rsidR="001E45BC" w:rsidRPr="00635421" w:rsidTr="00906929">
        <w:trPr>
          <w:cantSplit/>
          <w:trHeight w:val="102"/>
        </w:trPr>
        <w:tc>
          <w:tcPr>
            <w:tcW w:w="1101" w:type="dxa"/>
            <w:vMerge/>
          </w:tcPr>
          <w:p w:rsidR="001E45BC" w:rsidRDefault="001E45BC" w:rsidP="001E45BC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1E45BC" w:rsidRDefault="001E45BC" w:rsidP="001E45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:rsidR="001E45BC" w:rsidRPr="00986939" w:rsidRDefault="001E45BC" w:rsidP="001E45BC">
            <w:pPr>
              <w:jc w:val="center"/>
            </w:pPr>
            <w:r w:rsidRPr="00986939">
              <w:t>Международные геологические организации, базы данных, проекты</w:t>
            </w:r>
          </w:p>
          <w:p w:rsidR="001E45BC" w:rsidRPr="00986939" w:rsidRDefault="001E45BC" w:rsidP="001E45BC">
            <w:pPr>
              <w:jc w:val="center"/>
            </w:pPr>
            <w:proofErr w:type="spellStart"/>
            <w:r w:rsidRPr="00986939">
              <w:t>ст.пр</w:t>
            </w:r>
            <w:proofErr w:type="spellEnd"/>
            <w:r w:rsidRPr="00986939">
              <w:t xml:space="preserve">. </w:t>
            </w:r>
            <w:r>
              <w:t>Прилуцкий И.О.</w:t>
            </w:r>
            <w:r w:rsidRPr="00986939">
              <w:t xml:space="preserve"> к. 4 ауд. </w:t>
            </w:r>
            <w:r>
              <w:t>0-15</w:t>
            </w:r>
          </w:p>
        </w:tc>
      </w:tr>
      <w:tr w:rsidR="001E45BC" w:rsidRPr="00635421" w:rsidTr="00906929">
        <w:trPr>
          <w:cantSplit/>
          <w:trHeight w:val="102"/>
        </w:trPr>
        <w:tc>
          <w:tcPr>
            <w:tcW w:w="1101" w:type="dxa"/>
            <w:vMerge/>
          </w:tcPr>
          <w:p w:rsidR="001E45BC" w:rsidRDefault="001E45BC" w:rsidP="001E45BC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1E45BC" w:rsidRDefault="001E45BC" w:rsidP="001E45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:rsidR="001E45BC" w:rsidRPr="00986939" w:rsidRDefault="001E45BC" w:rsidP="001E45BC">
            <w:pPr>
              <w:jc w:val="center"/>
            </w:pPr>
            <w:r w:rsidRPr="00986939">
              <w:t>Международные геологические организации, базы данных, проекты</w:t>
            </w:r>
          </w:p>
          <w:p w:rsidR="001E45BC" w:rsidRPr="00986939" w:rsidRDefault="001E45BC" w:rsidP="001E45BC">
            <w:pPr>
              <w:jc w:val="center"/>
            </w:pPr>
            <w:proofErr w:type="spellStart"/>
            <w:r w:rsidRPr="00986939">
              <w:t>ст.пр</w:t>
            </w:r>
            <w:proofErr w:type="spellEnd"/>
            <w:r w:rsidRPr="00986939">
              <w:t xml:space="preserve">. </w:t>
            </w:r>
            <w:r>
              <w:t>Прилуцкий И.О.</w:t>
            </w:r>
            <w:r w:rsidRPr="00986939">
              <w:t xml:space="preserve"> к. 4 ауд. </w:t>
            </w:r>
            <w:r>
              <w:t>0-15</w:t>
            </w:r>
          </w:p>
        </w:tc>
      </w:tr>
      <w:tr w:rsidR="001E45BC" w:rsidRPr="00625814" w:rsidTr="00906929">
        <w:trPr>
          <w:cantSplit/>
          <w:trHeight w:val="50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1E45BC" w:rsidRDefault="001E45BC" w:rsidP="001E45BC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E45BC" w:rsidRDefault="001E45BC" w:rsidP="001E45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18.05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1E45BC" w:rsidRPr="00986939" w:rsidRDefault="001E45BC" w:rsidP="001E45BC">
            <w:pPr>
              <w:jc w:val="center"/>
            </w:pPr>
            <w:r w:rsidRPr="00986939">
              <w:t>Философия и методология науки ПЗ</w:t>
            </w:r>
          </w:p>
          <w:p w:rsidR="001E45BC" w:rsidRPr="00986939" w:rsidRDefault="001E45BC" w:rsidP="001E45BC">
            <w:pPr>
              <w:jc w:val="center"/>
            </w:pPr>
            <w:r w:rsidRPr="00986939">
              <w:t xml:space="preserve">проф. Калмыков В.Н. к. </w:t>
            </w:r>
            <w:r>
              <w:t>3</w:t>
            </w:r>
            <w:r w:rsidRPr="00986939">
              <w:t xml:space="preserve"> ауд. </w:t>
            </w:r>
            <w:r>
              <w:t>107</w:t>
            </w:r>
          </w:p>
        </w:tc>
      </w:tr>
      <w:tr w:rsidR="001E45BC" w:rsidRPr="00625814" w:rsidTr="00906929">
        <w:trPr>
          <w:cantSplit/>
          <w:trHeight w:val="14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1E45BC" w:rsidRPr="00885B43" w:rsidRDefault="001E45BC" w:rsidP="001E45BC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C</w:t>
            </w:r>
            <w:r>
              <w:rPr>
                <w:b/>
                <w:sz w:val="28"/>
              </w:rPr>
              <w:t xml:space="preserve">Б </w:t>
            </w:r>
            <w:r>
              <w:rPr>
                <w:b/>
                <w:sz w:val="24"/>
                <w:szCs w:val="24"/>
              </w:rPr>
              <w:t>22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ED143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E45BC" w:rsidRDefault="001E45BC" w:rsidP="001E45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1E45BC" w:rsidRPr="00986939" w:rsidRDefault="001E45BC" w:rsidP="001E45BC">
            <w:pPr>
              <w:jc w:val="center"/>
            </w:pPr>
            <w:r w:rsidRPr="00986939">
              <w:rPr>
                <w:b/>
              </w:rPr>
              <w:t>Зачет</w:t>
            </w:r>
            <w:r w:rsidRPr="00986939">
              <w:t xml:space="preserve"> </w:t>
            </w:r>
          </w:p>
          <w:p w:rsidR="001E45BC" w:rsidRPr="00986939" w:rsidRDefault="001E45BC" w:rsidP="001E45BC">
            <w:pPr>
              <w:jc w:val="center"/>
            </w:pPr>
            <w:r w:rsidRPr="00986939">
              <w:t>Международные геологические организации, базы данных, проекты</w:t>
            </w:r>
          </w:p>
          <w:p w:rsidR="001E45BC" w:rsidRPr="00986939" w:rsidRDefault="001E45BC" w:rsidP="001E45BC">
            <w:pPr>
              <w:jc w:val="center"/>
            </w:pPr>
            <w:proofErr w:type="spellStart"/>
            <w:r w:rsidRPr="00986939">
              <w:t>ст.пр</w:t>
            </w:r>
            <w:proofErr w:type="spellEnd"/>
            <w:r w:rsidRPr="00986939">
              <w:t xml:space="preserve">. </w:t>
            </w:r>
            <w:r>
              <w:t>Прилуцкий И.О.</w:t>
            </w:r>
            <w:r w:rsidRPr="00986939">
              <w:t xml:space="preserve"> к. 4 ауд. </w:t>
            </w:r>
            <w:r>
              <w:t>4-13</w:t>
            </w:r>
          </w:p>
        </w:tc>
      </w:tr>
      <w:tr w:rsidR="001E45BC" w:rsidRPr="00625814" w:rsidTr="00906929">
        <w:trPr>
          <w:cantSplit/>
          <w:trHeight w:val="102"/>
        </w:trPr>
        <w:tc>
          <w:tcPr>
            <w:tcW w:w="1101" w:type="dxa"/>
            <w:vMerge/>
          </w:tcPr>
          <w:p w:rsidR="001E45BC" w:rsidRDefault="001E45BC" w:rsidP="001E45BC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1E45BC" w:rsidRDefault="001E45BC" w:rsidP="001E45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:rsidR="001E45BC" w:rsidRPr="00986939" w:rsidRDefault="001E45BC" w:rsidP="001E45BC">
            <w:pPr>
              <w:jc w:val="center"/>
            </w:pPr>
            <w:r w:rsidRPr="00986939">
              <w:t>ГИС-анализ и моделирование в геологии</w:t>
            </w:r>
          </w:p>
          <w:p w:rsidR="001E45BC" w:rsidRPr="00986939" w:rsidRDefault="001E45BC" w:rsidP="001E45BC">
            <w:pPr>
              <w:jc w:val="center"/>
            </w:pPr>
            <w:r w:rsidRPr="00986939">
              <w:t xml:space="preserve">доц. </w:t>
            </w:r>
            <w:r>
              <w:t>Флерко Т.Г.</w:t>
            </w:r>
            <w:r w:rsidRPr="00986939">
              <w:t xml:space="preserve"> к. 4 ауд. 4-</w:t>
            </w:r>
            <w:r>
              <w:t>13</w:t>
            </w:r>
          </w:p>
        </w:tc>
      </w:tr>
      <w:tr w:rsidR="001E45BC" w:rsidRPr="00625814" w:rsidTr="00906929">
        <w:trPr>
          <w:cantSplit/>
          <w:trHeight w:val="102"/>
        </w:trPr>
        <w:tc>
          <w:tcPr>
            <w:tcW w:w="1101" w:type="dxa"/>
            <w:vMerge/>
          </w:tcPr>
          <w:p w:rsidR="001E45BC" w:rsidRDefault="001E45BC" w:rsidP="001E45BC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1E45BC" w:rsidRDefault="001E45BC" w:rsidP="001E45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:rsidR="001E45BC" w:rsidRPr="00986939" w:rsidRDefault="001E45BC" w:rsidP="001E45BC">
            <w:pPr>
              <w:jc w:val="center"/>
            </w:pPr>
            <w:r w:rsidRPr="00986939">
              <w:t>ГИС-анализ и моделирование в геологии</w:t>
            </w:r>
          </w:p>
          <w:p w:rsidR="001E45BC" w:rsidRPr="00986939" w:rsidRDefault="001E45BC" w:rsidP="001E45BC">
            <w:pPr>
              <w:jc w:val="center"/>
            </w:pPr>
            <w:r w:rsidRPr="00986939">
              <w:t xml:space="preserve">доц. </w:t>
            </w:r>
            <w:r>
              <w:t>Флерко Т.Г.</w:t>
            </w:r>
            <w:r w:rsidRPr="00986939">
              <w:t xml:space="preserve"> к. 4 ауд. 4-</w:t>
            </w:r>
            <w:r>
              <w:t>13</w:t>
            </w:r>
          </w:p>
        </w:tc>
      </w:tr>
      <w:tr w:rsidR="001E45BC" w:rsidRPr="00635421" w:rsidTr="002B56D8">
        <w:trPr>
          <w:cantSplit/>
          <w:trHeight w:val="316"/>
        </w:trPr>
        <w:tc>
          <w:tcPr>
            <w:tcW w:w="1101" w:type="dxa"/>
            <w:vMerge/>
          </w:tcPr>
          <w:p w:rsidR="001E45BC" w:rsidRDefault="001E45BC" w:rsidP="001E45BC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1E45BC" w:rsidRDefault="001E45BC" w:rsidP="001E45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:rsidR="001E45BC" w:rsidRPr="00986939" w:rsidRDefault="001E45BC" w:rsidP="001E45BC">
            <w:pPr>
              <w:jc w:val="center"/>
            </w:pPr>
            <w:r w:rsidRPr="00986939">
              <w:t>Немецкий язык ПЗ</w:t>
            </w:r>
          </w:p>
          <w:p w:rsidR="001E45BC" w:rsidRPr="00986939" w:rsidRDefault="001E45BC" w:rsidP="001E45BC">
            <w:pPr>
              <w:jc w:val="center"/>
            </w:pPr>
            <w:r w:rsidRPr="00986939">
              <w:t xml:space="preserve">Степанова В.В. к. 5 ауд. </w:t>
            </w:r>
            <w:r>
              <w:t>6-25</w:t>
            </w:r>
          </w:p>
        </w:tc>
      </w:tr>
      <w:tr w:rsidR="001E45BC" w:rsidRPr="00635421" w:rsidTr="000E7346">
        <w:trPr>
          <w:cantSplit/>
          <w:trHeight w:val="381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1E45BC" w:rsidRPr="007701B5" w:rsidRDefault="001E45BC" w:rsidP="001E45B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8"/>
              </w:rPr>
              <w:lastRenderedPageBreak/>
              <w:t>ПН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24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E45BC" w:rsidRDefault="001E45BC" w:rsidP="001E45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1E45BC" w:rsidRPr="00986939" w:rsidRDefault="001E45BC" w:rsidP="001E45BC">
            <w:pPr>
              <w:jc w:val="center"/>
            </w:pPr>
            <w:r w:rsidRPr="00986939">
              <w:t>Экономика природопользования и мониторинг геологической среды</w:t>
            </w:r>
          </w:p>
          <w:p w:rsidR="001E45BC" w:rsidRPr="00986939" w:rsidRDefault="001E45BC" w:rsidP="001E45BC">
            <w:pPr>
              <w:jc w:val="center"/>
            </w:pPr>
            <w:r w:rsidRPr="00986939">
              <w:t>проф. Карпенко А.Ф. к. 4 ауд. 4-</w:t>
            </w:r>
            <w:r>
              <w:t>5</w:t>
            </w:r>
          </w:p>
        </w:tc>
      </w:tr>
      <w:tr w:rsidR="001E45BC" w:rsidRPr="00635421" w:rsidTr="00906929">
        <w:trPr>
          <w:cantSplit/>
          <w:trHeight w:val="443"/>
        </w:trPr>
        <w:tc>
          <w:tcPr>
            <w:tcW w:w="1101" w:type="dxa"/>
            <w:vMerge/>
          </w:tcPr>
          <w:p w:rsidR="001E45BC" w:rsidRDefault="001E45BC" w:rsidP="001E45BC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1E45BC" w:rsidRDefault="001E45BC" w:rsidP="001E45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:rsidR="001E45BC" w:rsidRPr="00986939" w:rsidRDefault="001E45BC" w:rsidP="001E45BC">
            <w:pPr>
              <w:jc w:val="center"/>
            </w:pPr>
            <w:r w:rsidRPr="00986939">
              <w:t>Экономика природопользования и мониторинг геологической среды</w:t>
            </w:r>
          </w:p>
          <w:p w:rsidR="001E45BC" w:rsidRPr="00986939" w:rsidRDefault="001E45BC" w:rsidP="001E45BC">
            <w:pPr>
              <w:jc w:val="center"/>
            </w:pPr>
            <w:r w:rsidRPr="00986939">
              <w:t>проф. Карпенко А.Ф. к. 4 ауд. 4-</w:t>
            </w:r>
            <w:r>
              <w:t>5</w:t>
            </w:r>
          </w:p>
        </w:tc>
      </w:tr>
      <w:tr w:rsidR="001E45BC" w:rsidRPr="00635421" w:rsidTr="00906929">
        <w:trPr>
          <w:cantSplit/>
          <w:trHeight w:val="443"/>
        </w:trPr>
        <w:tc>
          <w:tcPr>
            <w:tcW w:w="1101" w:type="dxa"/>
            <w:vMerge/>
          </w:tcPr>
          <w:p w:rsidR="001E45BC" w:rsidRDefault="001E45BC" w:rsidP="001E45BC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1E45BC" w:rsidRDefault="001E45BC" w:rsidP="001E45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:rsidR="001E45BC" w:rsidRPr="00986939" w:rsidRDefault="001E45BC" w:rsidP="001E45BC">
            <w:pPr>
              <w:jc w:val="center"/>
            </w:pPr>
            <w:r w:rsidRPr="00986939">
              <w:t>Немецкий язык ПЗ</w:t>
            </w:r>
          </w:p>
          <w:p w:rsidR="001E45BC" w:rsidRPr="00986939" w:rsidRDefault="001E45BC" w:rsidP="001E45BC">
            <w:pPr>
              <w:jc w:val="center"/>
            </w:pPr>
            <w:r w:rsidRPr="00986939">
              <w:t xml:space="preserve">Степанова В.В. к. 5 ауд. </w:t>
            </w:r>
            <w:r>
              <w:t>6-25</w:t>
            </w:r>
          </w:p>
        </w:tc>
      </w:tr>
      <w:tr w:rsidR="001E45BC" w:rsidRPr="00635421" w:rsidTr="00906929">
        <w:trPr>
          <w:cantSplit/>
          <w:trHeight w:val="443"/>
        </w:trPr>
        <w:tc>
          <w:tcPr>
            <w:tcW w:w="1101" w:type="dxa"/>
            <w:vMerge/>
          </w:tcPr>
          <w:p w:rsidR="001E45BC" w:rsidRDefault="001E45BC" w:rsidP="001E45BC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1E45BC" w:rsidRDefault="001E45BC" w:rsidP="001E45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:rsidR="001E45BC" w:rsidRPr="00986939" w:rsidRDefault="001E45BC" w:rsidP="001E45BC">
            <w:pPr>
              <w:jc w:val="center"/>
            </w:pPr>
            <w:r w:rsidRPr="00986939">
              <w:t>Английский язык ПЗ</w:t>
            </w:r>
          </w:p>
          <w:p w:rsidR="001E45BC" w:rsidRPr="00986939" w:rsidRDefault="001E45BC" w:rsidP="001E45BC">
            <w:pPr>
              <w:jc w:val="center"/>
            </w:pPr>
            <w:r>
              <w:t>Коноплева А.А.</w:t>
            </w:r>
            <w:r w:rsidRPr="00986939">
              <w:t xml:space="preserve"> к. </w:t>
            </w:r>
            <w:r>
              <w:t>3</w:t>
            </w:r>
            <w:r w:rsidRPr="00986939">
              <w:t xml:space="preserve"> ауд. </w:t>
            </w:r>
            <w:r>
              <w:t>108</w:t>
            </w:r>
          </w:p>
        </w:tc>
      </w:tr>
      <w:tr w:rsidR="0087721A" w:rsidRPr="00635421" w:rsidTr="0087721A">
        <w:trPr>
          <w:cantSplit/>
          <w:trHeight w:val="428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87721A" w:rsidRPr="00385245" w:rsidRDefault="0087721A" w:rsidP="0087721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ВТ </w:t>
            </w:r>
            <w:r>
              <w:rPr>
                <w:b/>
                <w:sz w:val="24"/>
                <w:szCs w:val="24"/>
              </w:rPr>
              <w:t>25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8F641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87721A" w:rsidRDefault="0087721A" w:rsidP="008772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87721A" w:rsidRPr="00986939" w:rsidRDefault="0087721A" w:rsidP="0087721A">
            <w:pPr>
              <w:jc w:val="center"/>
            </w:pPr>
            <w:r w:rsidRPr="00986939">
              <w:t>Экономика природопользования и мониторинг геологической среды</w:t>
            </w:r>
          </w:p>
          <w:p w:rsidR="0087721A" w:rsidRPr="00986939" w:rsidRDefault="0087721A" w:rsidP="0087721A">
            <w:pPr>
              <w:jc w:val="center"/>
            </w:pPr>
            <w:r w:rsidRPr="00986939">
              <w:t>проф. Карпенко А.Ф. к. 4 ауд. 4-</w:t>
            </w:r>
            <w:r>
              <w:t>5</w:t>
            </w:r>
          </w:p>
        </w:tc>
      </w:tr>
      <w:tr w:rsidR="0087721A" w:rsidRPr="00635421" w:rsidTr="0087721A">
        <w:trPr>
          <w:cantSplit/>
          <w:trHeight w:val="385"/>
        </w:trPr>
        <w:tc>
          <w:tcPr>
            <w:tcW w:w="1101" w:type="dxa"/>
            <w:vMerge/>
          </w:tcPr>
          <w:p w:rsidR="0087721A" w:rsidRDefault="0087721A" w:rsidP="0087721A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87721A" w:rsidRPr="005306D7" w:rsidRDefault="0087721A" w:rsidP="0087721A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:rsidR="0087721A" w:rsidRPr="00986939" w:rsidRDefault="0087721A" w:rsidP="0087721A">
            <w:pPr>
              <w:jc w:val="center"/>
            </w:pPr>
            <w:r w:rsidRPr="00986939">
              <w:t>Немецкий язык ПЗ</w:t>
            </w:r>
          </w:p>
          <w:p w:rsidR="0087721A" w:rsidRPr="00986939" w:rsidRDefault="0087721A" w:rsidP="0087721A">
            <w:pPr>
              <w:jc w:val="center"/>
            </w:pPr>
            <w:r w:rsidRPr="00986939">
              <w:t xml:space="preserve">Степанова В.В. к. 5 ауд. </w:t>
            </w:r>
            <w:r>
              <w:t>6-25</w:t>
            </w:r>
          </w:p>
        </w:tc>
      </w:tr>
      <w:tr w:rsidR="0087721A" w:rsidRPr="00635421" w:rsidTr="00906929">
        <w:trPr>
          <w:cantSplit/>
          <w:trHeight w:val="29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87721A" w:rsidRPr="0020637A" w:rsidRDefault="0087721A" w:rsidP="0087721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 </w:t>
            </w:r>
            <w:r>
              <w:rPr>
                <w:b/>
                <w:sz w:val="24"/>
                <w:szCs w:val="24"/>
              </w:rPr>
              <w:t>26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8F641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87721A" w:rsidRDefault="0087721A" w:rsidP="008772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87721A" w:rsidRPr="00986939" w:rsidRDefault="0087721A" w:rsidP="0087721A">
            <w:pPr>
              <w:jc w:val="center"/>
            </w:pPr>
            <w:r w:rsidRPr="00986939">
              <w:t>ГИС-анализ и моделирование в геологии</w:t>
            </w:r>
          </w:p>
          <w:p w:rsidR="0087721A" w:rsidRPr="00986939" w:rsidRDefault="0087721A" w:rsidP="0087721A">
            <w:pPr>
              <w:jc w:val="center"/>
            </w:pPr>
            <w:r w:rsidRPr="00986939">
              <w:t xml:space="preserve">доц. </w:t>
            </w:r>
            <w:r>
              <w:t>Флерко Т.Г.</w:t>
            </w:r>
            <w:r w:rsidRPr="00986939">
              <w:t xml:space="preserve"> к. 4 ауд. 4-</w:t>
            </w:r>
            <w:r>
              <w:t>1</w:t>
            </w:r>
          </w:p>
        </w:tc>
      </w:tr>
      <w:tr w:rsidR="0087721A" w:rsidRPr="00635421" w:rsidTr="0087721A">
        <w:trPr>
          <w:cantSplit/>
          <w:trHeight w:val="258"/>
        </w:trPr>
        <w:tc>
          <w:tcPr>
            <w:tcW w:w="1101" w:type="dxa"/>
            <w:vMerge/>
          </w:tcPr>
          <w:p w:rsidR="0087721A" w:rsidRDefault="0087721A" w:rsidP="0087721A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87721A" w:rsidRDefault="0087721A" w:rsidP="008772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:rsidR="0087721A" w:rsidRPr="00986939" w:rsidRDefault="0087721A" w:rsidP="0087721A">
            <w:pPr>
              <w:jc w:val="center"/>
            </w:pPr>
            <w:r w:rsidRPr="00986939">
              <w:t>Английский язык ПЗ</w:t>
            </w:r>
          </w:p>
          <w:p w:rsidR="0087721A" w:rsidRPr="00986939" w:rsidRDefault="0087721A" w:rsidP="0087721A">
            <w:pPr>
              <w:jc w:val="center"/>
            </w:pPr>
            <w:r>
              <w:t>Коноплева А.А.</w:t>
            </w:r>
            <w:r w:rsidRPr="00986939">
              <w:t xml:space="preserve"> к. </w:t>
            </w:r>
            <w:r>
              <w:t>3</w:t>
            </w:r>
            <w:r w:rsidRPr="00986939">
              <w:t xml:space="preserve"> ауд. </w:t>
            </w:r>
            <w:r>
              <w:t>10</w:t>
            </w:r>
            <w:r>
              <w:t>7</w:t>
            </w:r>
          </w:p>
        </w:tc>
      </w:tr>
      <w:tr w:rsidR="0087721A" w:rsidRPr="00635421" w:rsidTr="00906929">
        <w:trPr>
          <w:cantSplit/>
          <w:trHeight w:val="48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87721A" w:rsidRDefault="0087721A" w:rsidP="0087721A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87721A" w:rsidRDefault="0087721A" w:rsidP="008772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87721A" w:rsidRPr="00986939" w:rsidRDefault="0087721A" w:rsidP="0087721A">
            <w:pPr>
              <w:jc w:val="center"/>
            </w:pPr>
            <w:r w:rsidRPr="00986939">
              <w:t>Английский язык ПЗ</w:t>
            </w:r>
          </w:p>
          <w:p w:rsidR="0087721A" w:rsidRPr="00986939" w:rsidRDefault="0087721A" w:rsidP="0087721A">
            <w:pPr>
              <w:jc w:val="center"/>
            </w:pPr>
            <w:r>
              <w:t>Коноплева А.А.</w:t>
            </w:r>
            <w:r w:rsidRPr="00986939">
              <w:t xml:space="preserve"> к. </w:t>
            </w:r>
            <w:r>
              <w:t>3</w:t>
            </w:r>
            <w:r w:rsidRPr="00986939">
              <w:t xml:space="preserve"> ауд. </w:t>
            </w:r>
            <w:r>
              <w:t>107</w:t>
            </w:r>
          </w:p>
        </w:tc>
      </w:tr>
      <w:tr w:rsidR="0087721A" w:rsidRPr="00635421" w:rsidTr="0087721A">
        <w:trPr>
          <w:cantSplit/>
          <w:trHeight w:val="42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87721A" w:rsidRPr="00385245" w:rsidRDefault="0087721A" w:rsidP="0087721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ЧТ </w:t>
            </w:r>
            <w:r>
              <w:rPr>
                <w:b/>
                <w:sz w:val="24"/>
                <w:szCs w:val="24"/>
              </w:rPr>
              <w:t>27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8F641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87721A" w:rsidRDefault="0087721A" w:rsidP="008772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87721A" w:rsidRPr="00986939" w:rsidRDefault="0087721A" w:rsidP="0087721A">
            <w:pPr>
              <w:jc w:val="center"/>
            </w:pPr>
            <w:r w:rsidRPr="00986939">
              <w:t>Экономика природопользования и мониторинг геологической среды</w:t>
            </w:r>
          </w:p>
          <w:p w:rsidR="0087721A" w:rsidRPr="00986939" w:rsidRDefault="0087721A" w:rsidP="0087721A">
            <w:pPr>
              <w:jc w:val="center"/>
            </w:pPr>
            <w:r w:rsidRPr="00986939">
              <w:t>проф. Карпенко А.Ф. к. 4 ауд. 4-</w:t>
            </w:r>
            <w:r>
              <w:t>5</w:t>
            </w:r>
          </w:p>
        </w:tc>
      </w:tr>
      <w:tr w:rsidR="0087721A" w:rsidRPr="00635421" w:rsidTr="00906929">
        <w:trPr>
          <w:cantSplit/>
          <w:trHeight w:val="130"/>
        </w:trPr>
        <w:tc>
          <w:tcPr>
            <w:tcW w:w="1101" w:type="dxa"/>
            <w:vMerge/>
          </w:tcPr>
          <w:p w:rsidR="0087721A" w:rsidRDefault="0087721A" w:rsidP="0087721A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87721A" w:rsidRDefault="0087721A" w:rsidP="008772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:rsidR="0087721A" w:rsidRPr="00986939" w:rsidRDefault="0087721A" w:rsidP="0087721A">
            <w:pPr>
              <w:jc w:val="center"/>
            </w:pPr>
            <w:r w:rsidRPr="00986939">
              <w:t>Немецкий язык ПЗ</w:t>
            </w:r>
          </w:p>
          <w:p w:rsidR="0087721A" w:rsidRPr="00986939" w:rsidRDefault="0087721A" w:rsidP="0087721A">
            <w:pPr>
              <w:jc w:val="center"/>
            </w:pPr>
            <w:r w:rsidRPr="00986939">
              <w:t xml:space="preserve">Степанова В.В. к. 5 ауд. </w:t>
            </w:r>
            <w:r>
              <w:t>6-25</w:t>
            </w:r>
          </w:p>
        </w:tc>
      </w:tr>
      <w:tr w:rsidR="0087721A" w:rsidRPr="00635421" w:rsidTr="00906929">
        <w:trPr>
          <w:cantSplit/>
          <w:trHeight w:val="92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87721A" w:rsidRDefault="0087721A" w:rsidP="0087721A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87721A" w:rsidRDefault="0087721A" w:rsidP="008772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87721A" w:rsidRPr="00986939" w:rsidRDefault="0087721A" w:rsidP="0087721A">
            <w:pPr>
              <w:jc w:val="center"/>
            </w:pPr>
            <w:r w:rsidRPr="00986939">
              <w:t>ГИС-анализ и моделирование в геологии</w:t>
            </w:r>
          </w:p>
          <w:p w:rsidR="0087721A" w:rsidRPr="00986939" w:rsidRDefault="0087721A" w:rsidP="0087721A">
            <w:pPr>
              <w:jc w:val="center"/>
            </w:pPr>
            <w:r w:rsidRPr="00986939">
              <w:t xml:space="preserve">доц. </w:t>
            </w:r>
            <w:r>
              <w:t>Флерко Т.Г.</w:t>
            </w:r>
            <w:r w:rsidRPr="00986939">
              <w:t xml:space="preserve"> к. 4 ауд. </w:t>
            </w:r>
            <w:r>
              <w:t>0-45</w:t>
            </w:r>
          </w:p>
        </w:tc>
      </w:tr>
      <w:tr w:rsidR="0087721A" w:rsidRPr="00635421" w:rsidTr="0087721A">
        <w:trPr>
          <w:cantSplit/>
          <w:trHeight w:val="398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87721A" w:rsidRPr="00885B43" w:rsidRDefault="0087721A" w:rsidP="0087721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ПТ </w:t>
            </w:r>
            <w:r>
              <w:rPr>
                <w:b/>
                <w:sz w:val="24"/>
                <w:szCs w:val="24"/>
              </w:rPr>
              <w:t>28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02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8F641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87721A" w:rsidRDefault="0087721A" w:rsidP="008772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87721A" w:rsidRPr="00986939" w:rsidRDefault="0087721A" w:rsidP="0087721A">
            <w:pPr>
              <w:jc w:val="center"/>
            </w:pPr>
            <w:r w:rsidRPr="00986939">
              <w:t>Немецкий язык ПЗ</w:t>
            </w:r>
          </w:p>
          <w:p w:rsidR="0087721A" w:rsidRPr="00986939" w:rsidRDefault="0087721A" w:rsidP="0087721A">
            <w:pPr>
              <w:jc w:val="center"/>
            </w:pPr>
            <w:r w:rsidRPr="00986939">
              <w:t xml:space="preserve">Степанова В.В. к. 5 ауд. </w:t>
            </w:r>
            <w:r>
              <w:t>6-25</w:t>
            </w:r>
          </w:p>
        </w:tc>
      </w:tr>
      <w:tr w:rsidR="008B70D7" w:rsidRPr="00635421" w:rsidTr="00906929">
        <w:trPr>
          <w:cantSplit/>
          <w:trHeight w:val="102"/>
        </w:trPr>
        <w:tc>
          <w:tcPr>
            <w:tcW w:w="1101" w:type="dxa"/>
            <w:vMerge/>
          </w:tcPr>
          <w:p w:rsidR="008B70D7" w:rsidRDefault="008B70D7" w:rsidP="008B70D7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8B70D7" w:rsidRDefault="008B70D7" w:rsidP="008B70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:rsidR="008B70D7" w:rsidRPr="00986939" w:rsidRDefault="008B70D7" w:rsidP="008B70D7">
            <w:pPr>
              <w:jc w:val="center"/>
            </w:pPr>
            <w:r w:rsidRPr="00986939">
              <w:t>Образование в интересах устойчивого развития</w:t>
            </w:r>
          </w:p>
          <w:p w:rsidR="008B70D7" w:rsidRPr="00986939" w:rsidRDefault="008B70D7" w:rsidP="008B70D7">
            <w:pPr>
              <w:jc w:val="center"/>
            </w:pPr>
            <w:r w:rsidRPr="00986939">
              <w:t>проф. Карпенко А.Ф. к. 4 ауд. 4-</w:t>
            </w:r>
            <w:r>
              <w:t>4</w:t>
            </w:r>
          </w:p>
        </w:tc>
      </w:tr>
      <w:tr w:rsidR="008B70D7" w:rsidRPr="00635421" w:rsidTr="00906929">
        <w:trPr>
          <w:cantSplit/>
          <w:trHeight w:val="50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8B70D7" w:rsidRDefault="008B70D7" w:rsidP="008B70D7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8B70D7" w:rsidRDefault="008B70D7" w:rsidP="008B70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18.05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8B70D7" w:rsidRPr="00986939" w:rsidRDefault="008B70D7" w:rsidP="008B70D7">
            <w:pPr>
              <w:jc w:val="center"/>
              <w:rPr>
                <w:b/>
              </w:rPr>
            </w:pPr>
            <w:r w:rsidRPr="00986939">
              <w:rPr>
                <w:b/>
              </w:rPr>
              <w:t xml:space="preserve">Экзамен </w:t>
            </w:r>
          </w:p>
          <w:p w:rsidR="008B70D7" w:rsidRPr="00986939" w:rsidRDefault="008B70D7" w:rsidP="008B70D7">
            <w:pPr>
              <w:jc w:val="center"/>
            </w:pPr>
            <w:r w:rsidRPr="00986939">
              <w:t>Экономика природопользования и мониторинг геологической среды</w:t>
            </w:r>
          </w:p>
          <w:p w:rsidR="008B70D7" w:rsidRPr="00986939" w:rsidRDefault="008B70D7" w:rsidP="008B70D7">
            <w:pPr>
              <w:jc w:val="center"/>
            </w:pPr>
            <w:r w:rsidRPr="00986939">
              <w:t>проф. Карпенко А.Ф. к. 4 ауд. 4-</w:t>
            </w:r>
            <w:r>
              <w:t>4</w:t>
            </w:r>
          </w:p>
        </w:tc>
      </w:tr>
      <w:tr w:rsidR="00540272" w:rsidRPr="00635421" w:rsidTr="007A3B47">
        <w:trPr>
          <w:cantSplit/>
          <w:trHeight w:val="50"/>
        </w:trPr>
        <w:tc>
          <w:tcPr>
            <w:tcW w:w="1101" w:type="dxa"/>
            <w:vMerge w:val="restart"/>
          </w:tcPr>
          <w:p w:rsidR="00540272" w:rsidRDefault="00540272" w:rsidP="005402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СБ </w:t>
            </w:r>
            <w:r w:rsidRPr="007A3B47">
              <w:rPr>
                <w:b/>
                <w:sz w:val="24"/>
                <w:szCs w:val="24"/>
              </w:rPr>
              <w:t>01.03.25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272" w:rsidRDefault="00540272" w:rsidP="005402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:rsidR="00540272" w:rsidRPr="00986939" w:rsidRDefault="00540272" w:rsidP="00540272">
            <w:pPr>
              <w:jc w:val="center"/>
            </w:pPr>
            <w:r w:rsidRPr="00986939">
              <w:t>ГИС-анализ и моделирование в геологии</w:t>
            </w:r>
          </w:p>
          <w:p w:rsidR="00540272" w:rsidRPr="00986939" w:rsidRDefault="00540272" w:rsidP="00540272">
            <w:pPr>
              <w:jc w:val="center"/>
            </w:pPr>
            <w:r w:rsidRPr="00986939">
              <w:t xml:space="preserve">доц. </w:t>
            </w:r>
            <w:r>
              <w:t>Флерко Т.Г.</w:t>
            </w:r>
            <w:r w:rsidRPr="00986939">
              <w:t xml:space="preserve"> к. 4 ауд. </w:t>
            </w:r>
            <w:r>
              <w:t>4-13</w:t>
            </w:r>
          </w:p>
        </w:tc>
      </w:tr>
      <w:tr w:rsidR="00540272" w:rsidRPr="00635421" w:rsidTr="007A3B47">
        <w:trPr>
          <w:cantSplit/>
          <w:trHeight w:val="50"/>
        </w:trPr>
        <w:tc>
          <w:tcPr>
            <w:tcW w:w="1101" w:type="dxa"/>
            <w:vMerge/>
          </w:tcPr>
          <w:p w:rsidR="00540272" w:rsidRDefault="00540272" w:rsidP="00540272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272" w:rsidRDefault="00540272" w:rsidP="005402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:rsidR="00540272" w:rsidRPr="00986939" w:rsidRDefault="00540272" w:rsidP="00540272">
            <w:pPr>
              <w:jc w:val="center"/>
            </w:pPr>
            <w:r w:rsidRPr="00986939">
              <w:t>ГИС-анализ и моделирование в геологии</w:t>
            </w:r>
          </w:p>
          <w:p w:rsidR="00540272" w:rsidRPr="00986939" w:rsidRDefault="00540272" w:rsidP="00540272">
            <w:pPr>
              <w:jc w:val="center"/>
            </w:pPr>
            <w:r w:rsidRPr="00986939">
              <w:t xml:space="preserve">доц. </w:t>
            </w:r>
            <w:r>
              <w:t>Флерко Т.Г.</w:t>
            </w:r>
            <w:r w:rsidRPr="00986939">
              <w:t xml:space="preserve"> к. 4 ауд. </w:t>
            </w:r>
            <w:r>
              <w:t>4-13</w:t>
            </w:r>
          </w:p>
        </w:tc>
      </w:tr>
      <w:tr w:rsidR="00540272" w:rsidRPr="00635421" w:rsidTr="00906929">
        <w:trPr>
          <w:cantSplit/>
          <w:trHeight w:val="50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540272" w:rsidRDefault="00540272" w:rsidP="00540272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540272" w:rsidRDefault="00540272" w:rsidP="005402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bottom w:val="single" w:sz="18" w:space="0" w:color="auto"/>
            </w:tcBorders>
          </w:tcPr>
          <w:p w:rsidR="00540272" w:rsidRPr="00986939" w:rsidRDefault="00540272" w:rsidP="00540272">
            <w:pPr>
              <w:jc w:val="center"/>
            </w:pPr>
            <w:r w:rsidRPr="00986939">
              <w:t>ГИС-анализ и моделирование в геологии</w:t>
            </w:r>
          </w:p>
          <w:p w:rsidR="00540272" w:rsidRPr="00986939" w:rsidRDefault="00540272" w:rsidP="00540272">
            <w:pPr>
              <w:jc w:val="center"/>
            </w:pPr>
            <w:r w:rsidRPr="00986939">
              <w:t xml:space="preserve">доц. </w:t>
            </w:r>
            <w:r>
              <w:t>Флерко Т.Г.</w:t>
            </w:r>
            <w:r w:rsidRPr="00986939">
              <w:t xml:space="preserve"> к. 4 ауд. </w:t>
            </w:r>
            <w:r>
              <w:t>4-13</w:t>
            </w:r>
          </w:p>
        </w:tc>
      </w:tr>
      <w:tr w:rsidR="00540272" w:rsidRPr="00635421" w:rsidTr="00906929">
        <w:trPr>
          <w:cantSplit/>
          <w:trHeight w:val="2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540272" w:rsidRPr="007701B5" w:rsidRDefault="00540272" w:rsidP="0054027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8"/>
              </w:rPr>
              <w:t>ПН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03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7701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40272" w:rsidRDefault="00540272" w:rsidP="005402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540272" w:rsidRPr="00986939" w:rsidRDefault="00540272" w:rsidP="00540272">
            <w:pPr>
              <w:jc w:val="center"/>
            </w:pPr>
            <w:r w:rsidRPr="00986939">
              <w:t>Образование в интересах устойчивого развития</w:t>
            </w:r>
          </w:p>
          <w:p w:rsidR="00540272" w:rsidRPr="00986939" w:rsidRDefault="00540272" w:rsidP="00540272">
            <w:pPr>
              <w:jc w:val="center"/>
            </w:pPr>
            <w:r w:rsidRPr="00986939">
              <w:t>проф. Карпенко А.Ф. к. 4 ауд. 4-</w:t>
            </w:r>
            <w:r>
              <w:t>5</w:t>
            </w:r>
          </w:p>
        </w:tc>
      </w:tr>
      <w:tr w:rsidR="00540272" w:rsidRPr="00635421" w:rsidTr="00906929">
        <w:trPr>
          <w:cantSplit/>
          <w:trHeight w:val="443"/>
        </w:trPr>
        <w:tc>
          <w:tcPr>
            <w:tcW w:w="1101" w:type="dxa"/>
            <w:vMerge/>
          </w:tcPr>
          <w:p w:rsidR="00540272" w:rsidRDefault="00540272" w:rsidP="00540272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540272" w:rsidRDefault="00540272" w:rsidP="005402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10.45</w:t>
            </w:r>
          </w:p>
        </w:tc>
        <w:tc>
          <w:tcPr>
            <w:tcW w:w="7585" w:type="dxa"/>
          </w:tcPr>
          <w:p w:rsidR="00540272" w:rsidRPr="00986939" w:rsidRDefault="00540272" w:rsidP="00540272">
            <w:pPr>
              <w:jc w:val="center"/>
            </w:pPr>
            <w:r w:rsidRPr="00986939">
              <w:t>Образование в интересах устойч</w:t>
            </w:r>
            <w:bookmarkStart w:id="0" w:name="_GoBack"/>
            <w:bookmarkEnd w:id="0"/>
            <w:r w:rsidRPr="00986939">
              <w:t>ивого развития</w:t>
            </w:r>
          </w:p>
          <w:p w:rsidR="00540272" w:rsidRPr="00986939" w:rsidRDefault="00540272" w:rsidP="00540272">
            <w:pPr>
              <w:jc w:val="center"/>
            </w:pPr>
            <w:r w:rsidRPr="00986939">
              <w:t>проф. Карпенко А.Ф. к. 4 ауд. 4-</w:t>
            </w:r>
            <w:r>
              <w:t>5</w:t>
            </w:r>
          </w:p>
        </w:tc>
      </w:tr>
      <w:tr w:rsidR="00540272" w:rsidRPr="00635421" w:rsidTr="00906929">
        <w:trPr>
          <w:cantSplit/>
          <w:trHeight w:val="443"/>
        </w:trPr>
        <w:tc>
          <w:tcPr>
            <w:tcW w:w="1101" w:type="dxa"/>
            <w:vMerge/>
          </w:tcPr>
          <w:p w:rsidR="00540272" w:rsidRDefault="00540272" w:rsidP="00540272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540272" w:rsidRDefault="00540272" w:rsidP="005402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:rsidR="00540272" w:rsidRPr="00986939" w:rsidRDefault="00540272" w:rsidP="00540272">
            <w:pPr>
              <w:jc w:val="center"/>
            </w:pPr>
            <w:r w:rsidRPr="00986939">
              <w:t>Образование в интересах устойчивого развития</w:t>
            </w:r>
          </w:p>
          <w:p w:rsidR="00540272" w:rsidRPr="00986939" w:rsidRDefault="00540272" w:rsidP="00540272">
            <w:pPr>
              <w:jc w:val="center"/>
            </w:pPr>
            <w:r w:rsidRPr="00986939">
              <w:t>проф. Карпенко А.Ф. к. 4 ауд. 4-</w:t>
            </w:r>
            <w:r>
              <w:t>5</w:t>
            </w:r>
          </w:p>
        </w:tc>
      </w:tr>
      <w:tr w:rsidR="00540272" w:rsidRPr="00635421" w:rsidTr="002B56D8">
        <w:trPr>
          <w:cantSplit/>
          <w:trHeight w:val="29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540272" w:rsidRPr="00385245" w:rsidRDefault="00540272" w:rsidP="005402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ВТ </w:t>
            </w:r>
            <w:r>
              <w:rPr>
                <w:b/>
                <w:sz w:val="24"/>
                <w:szCs w:val="24"/>
              </w:rPr>
              <w:t>04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8F641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40272" w:rsidRDefault="00540272" w:rsidP="005402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540272" w:rsidRPr="00986939" w:rsidRDefault="00540272" w:rsidP="00540272">
            <w:pPr>
              <w:jc w:val="center"/>
            </w:pPr>
            <w:r w:rsidRPr="00986939">
              <w:t>Образование в интересах устойчивого развития</w:t>
            </w:r>
          </w:p>
          <w:p w:rsidR="00540272" w:rsidRPr="00986939" w:rsidRDefault="00540272" w:rsidP="00540272">
            <w:pPr>
              <w:jc w:val="center"/>
            </w:pPr>
            <w:r w:rsidRPr="00986939">
              <w:t>проф. Карпенко А.Ф. к. 4 ауд. 4-</w:t>
            </w:r>
            <w:r>
              <w:t>5</w:t>
            </w:r>
          </w:p>
        </w:tc>
      </w:tr>
      <w:tr w:rsidR="00540272" w:rsidRPr="00635421" w:rsidTr="00540272">
        <w:trPr>
          <w:cantSplit/>
          <w:trHeight w:val="29"/>
        </w:trPr>
        <w:tc>
          <w:tcPr>
            <w:tcW w:w="1101" w:type="dxa"/>
            <w:vMerge/>
          </w:tcPr>
          <w:p w:rsidR="00540272" w:rsidRDefault="00540272" w:rsidP="00540272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272" w:rsidRDefault="00540272" w:rsidP="005402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  <w:tcBorders>
              <w:top w:val="single" w:sz="4" w:space="0" w:color="auto"/>
            </w:tcBorders>
          </w:tcPr>
          <w:p w:rsidR="00540272" w:rsidRPr="00986939" w:rsidRDefault="00540272" w:rsidP="00540272">
            <w:pPr>
              <w:jc w:val="center"/>
            </w:pPr>
            <w:r w:rsidRPr="00986939">
              <w:t>ГИС-анализ и моделирование в геологии</w:t>
            </w:r>
          </w:p>
          <w:p w:rsidR="00540272" w:rsidRPr="00986939" w:rsidRDefault="00540272" w:rsidP="00540272">
            <w:pPr>
              <w:jc w:val="center"/>
            </w:pPr>
            <w:r w:rsidRPr="00986939">
              <w:t xml:space="preserve">доц. </w:t>
            </w:r>
            <w:r>
              <w:t>Флерко Т.Г.</w:t>
            </w:r>
            <w:r w:rsidRPr="00986939">
              <w:t xml:space="preserve"> к. 4 ауд. </w:t>
            </w:r>
            <w:r>
              <w:t>4-13</w:t>
            </w:r>
          </w:p>
        </w:tc>
      </w:tr>
      <w:tr w:rsidR="00540272" w:rsidRPr="00635421" w:rsidTr="00986939">
        <w:trPr>
          <w:cantSplit/>
          <w:trHeight w:val="516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540272" w:rsidRPr="0020637A" w:rsidRDefault="00540272" w:rsidP="005402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 </w:t>
            </w:r>
            <w:r>
              <w:rPr>
                <w:b/>
                <w:sz w:val="24"/>
                <w:szCs w:val="24"/>
              </w:rPr>
              <w:t>05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8F641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40272" w:rsidRDefault="00540272" w:rsidP="005402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10.00</w:t>
            </w:r>
          </w:p>
        </w:tc>
        <w:tc>
          <w:tcPr>
            <w:tcW w:w="7585" w:type="dxa"/>
            <w:tcBorders>
              <w:top w:val="single" w:sz="18" w:space="0" w:color="auto"/>
            </w:tcBorders>
          </w:tcPr>
          <w:p w:rsidR="00540272" w:rsidRPr="00986939" w:rsidRDefault="00540272" w:rsidP="00540272">
            <w:pPr>
              <w:jc w:val="center"/>
            </w:pPr>
            <w:r w:rsidRPr="00986939">
              <w:rPr>
                <w:b/>
              </w:rPr>
              <w:t>Зачет</w:t>
            </w:r>
            <w:r w:rsidRPr="00986939">
              <w:t xml:space="preserve"> </w:t>
            </w:r>
          </w:p>
          <w:p w:rsidR="00540272" w:rsidRPr="00986939" w:rsidRDefault="00540272" w:rsidP="00540272">
            <w:pPr>
              <w:jc w:val="center"/>
            </w:pPr>
            <w:r w:rsidRPr="00986939">
              <w:t>Образование в интересах устойчивого развития</w:t>
            </w:r>
          </w:p>
          <w:p w:rsidR="00540272" w:rsidRPr="00986939" w:rsidRDefault="00540272" w:rsidP="00540272">
            <w:pPr>
              <w:jc w:val="center"/>
            </w:pPr>
            <w:r w:rsidRPr="00986939">
              <w:t>проф. Карпенко А.Ф. к. 4 ауд. 4-5</w:t>
            </w:r>
          </w:p>
        </w:tc>
      </w:tr>
      <w:tr w:rsidR="00540272" w:rsidRPr="00635421" w:rsidTr="00986939">
        <w:trPr>
          <w:cantSplit/>
          <w:trHeight w:val="416"/>
        </w:trPr>
        <w:tc>
          <w:tcPr>
            <w:tcW w:w="1101" w:type="dxa"/>
            <w:vMerge/>
          </w:tcPr>
          <w:p w:rsidR="00540272" w:rsidRDefault="00540272" w:rsidP="00540272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540272" w:rsidRDefault="00540272" w:rsidP="005402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</w:tcPr>
          <w:p w:rsidR="00540272" w:rsidRPr="00986939" w:rsidRDefault="00540272" w:rsidP="00540272">
            <w:pPr>
              <w:jc w:val="center"/>
            </w:pPr>
            <w:r w:rsidRPr="00986939">
              <w:t>ГИС-анализ и моделирование в геологии</w:t>
            </w:r>
          </w:p>
          <w:p w:rsidR="00540272" w:rsidRPr="00986939" w:rsidRDefault="00540272" w:rsidP="00540272">
            <w:pPr>
              <w:jc w:val="center"/>
            </w:pPr>
            <w:r w:rsidRPr="00986939">
              <w:t xml:space="preserve">доц. </w:t>
            </w:r>
            <w:r>
              <w:t>Флерко Т.Г.</w:t>
            </w:r>
            <w:r w:rsidRPr="00986939">
              <w:t xml:space="preserve"> к. 4 ауд. </w:t>
            </w:r>
            <w:r>
              <w:t>4-1</w:t>
            </w:r>
          </w:p>
        </w:tc>
      </w:tr>
      <w:tr w:rsidR="00540272" w:rsidRPr="00635421" w:rsidTr="00986939">
        <w:trPr>
          <w:cantSplit/>
          <w:trHeight w:val="416"/>
        </w:trPr>
        <w:tc>
          <w:tcPr>
            <w:tcW w:w="1101" w:type="dxa"/>
            <w:vMerge/>
          </w:tcPr>
          <w:p w:rsidR="00540272" w:rsidRDefault="00540272" w:rsidP="00540272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540272" w:rsidRDefault="00540272" w:rsidP="005402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</w:tcPr>
          <w:p w:rsidR="00540272" w:rsidRPr="00986939" w:rsidRDefault="00540272" w:rsidP="00540272">
            <w:pPr>
              <w:jc w:val="center"/>
            </w:pPr>
            <w:r w:rsidRPr="00986939">
              <w:t>ГИС-анализ и моделирование в геологии</w:t>
            </w:r>
          </w:p>
          <w:p w:rsidR="00540272" w:rsidRPr="00986939" w:rsidRDefault="00540272" w:rsidP="00540272">
            <w:pPr>
              <w:jc w:val="center"/>
            </w:pPr>
            <w:r w:rsidRPr="00986939">
              <w:t xml:space="preserve">доц. </w:t>
            </w:r>
            <w:r>
              <w:t>Флерко Т.Г.</w:t>
            </w:r>
            <w:r w:rsidRPr="00986939">
              <w:t xml:space="preserve"> к. 4 ауд. </w:t>
            </w:r>
            <w:r>
              <w:t>4-13</w:t>
            </w:r>
          </w:p>
        </w:tc>
      </w:tr>
      <w:tr w:rsidR="00540272" w:rsidRPr="00635421" w:rsidTr="00986939">
        <w:trPr>
          <w:cantSplit/>
          <w:trHeight w:val="416"/>
        </w:trPr>
        <w:tc>
          <w:tcPr>
            <w:tcW w:w="1101" w:type="dxa"/>
            <w:vMerge/>
          </w:tcPr>
          <w:p w:rsidR="00540272" w:rsidRDefault="00540272" w:rsidP="00540272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540272" w:rsidRDefault="00540272" w:rsidP="005402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</w:t>
            </w:r>
          </w:p>
        </w:tc>
        <w:tc>
          <w:tcPr>
            <w:tcW w:w="7585" w:type="dxa"/>
          </w:tcPr>
          <w:p w:rsidR="00540272" w:rsidRPr="00986939" w:rsidRDefault="00540272" w:rsidP="00540272">
            <w:pPr>
              <w:jc w:val="center"/>
            </w:pPr>
            <w:r w:rsidRPr="00986939">
              <w:t>ГИС-анализ и моделирование в геологии</w:t>
            </w:r>
          </w:p>
          <w:p w:rsidR="00540272" w:rsidRPr="00986939" w:rsidRDefault="00540272" w:rsidP="00540272">
            <w:pPr>
              <w:jc w:val="center"/>
            </w:pPr>
            <w:r w:rsidRPr="00986939">
              <w:t xml:space="preserve">доц. </w:t>
            </w:r>
            <w:r>
              <w:t>Флерко Т.Г.</w:t>
            </w:r>
            <w:r w:rsidRPr="00986939">
              <w:t xml:space="preserve"> к. 4 ауд. </w:t>
            </w:r>
            <w:r>
              <w:t>4-13</w:t>
            </w:r>
          </w:p>
        </w:tc>
      </w:tr>
      <w:tr w:rsidR="00540272" w:rsidRPr="00635421" w:rsidTr="00540272">
        <w:trPr>
          <w:cantSplit/>
          <w:trHeight w:val="225"/>
        </w:trPr>
        <w:tc>
          <w:tcPr>
            <w:tcW w:w="1101" w:type="dxa"/>
            <w:tcBorders>
              <w:top w:val="single" w:sz="18" w:space="0" w:color="auto"/>
              <w:bottom w:val="single" w:sz="24" w:space="0" w:color="auto"/>
            </w:tcBorders>
          </w:tcPr>
          <w:p w:rsidR="00540272" w:rsidRPr="00385245" w:rsidRDefault="00540272" w:rsidP="005402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ЧТ </w:t>
            </w:r>
            <w:r>
              <w:rPr>
                <w:b/>
                <w:sz w:val="24"/>
                <w:szCs w:val="24"/>
              </w:rPr>
              <w:t>06</w:t>
            </w:r>
            <w:r w:rsidRPr="007701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Pr="007701B5">
              <w:rPr>
                <w:b/>
                <w:sz w:val="24"/>
                <w:szCs w:val="24"/>
              </w:rPr>
              <w:t>.</w:t>
            </w:r>
            <w:r w:rsidRPr="008F641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4" w:space="0" w:color="auto"/>
            </w:tcBorders>
          </w:tcPr>
          <w:p w:rsidR="00540272" w:rsidRDefault="00540272" w:rsidP="005402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12.40</w:t>
            </w:r>
          </w:p>
        </w:tc>
        <w:tc>
          <w:tcPr>
            <w:tcW w:w="7585" w:type="dxa"/>
            <w:tcBorders>
              <w:top w:val="single" w:sz="18" w:space="0" w:color="auto"/>
              <w:bottom w:val="single" w:sz="24" w:space="0" w:color="auto"/>
            </w:tcBorders>
          </w:tcPr>
          <w:p w:rsidR="00540272" w:rsidRPr="00986939" w:rsidRDefault="00540272" w:rsidP="00540272">
            <w:pPr>
              <w:jc w:val="center"/>
            </w:pPr>
            <w:r w:rsidRPr="00986939">
              <w:t>ГИС-анализ и моделирование в геологии</w:t>
            </w:r>
          </w:p>
          <w:p w:rsidR="00540272" w:rsidRPr="00986939" w:rsidRDefault="00540272" w:rsidP="00540272">
            <w:pPr>
              <w:jc w:val="center"/>
            </w:pPr>
            <w:r w:rsidRPr="00986939">
              <w:t xml:space="preserve">доц. </w:t>
            </w:r>
            <w:r>
              <w:t>Флерко Т.Г.</w:t>
            </w:r>
            <w:r w:rsidRPr="00986939">
              <w:t xml:space="preserve"> к. 4 ауд. </w:t>
            </w:r>
            <w:r>
              <w:t>4-1</w:t>
            </w:r>
          </w:p>
        </w:tc>
      </w:tr>
      <w:tr w:rsidR="00540272" w:rsidRPr="00635421" w:rsidTr="007A3B47">
        <w:trPr>
          <w:cantSplit/>
          <w:trHeight w:val="727"/>
        </w:trPr>
        <w:tc>
          <w:tcPr>
            <w:tcW w:w="1101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40272" w:rsidRPr="00385245" w:rsidRDefault="00540272" w:rsidP="005402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 xml:space="preserve">Т </w:t>
            </w:r>
            <w:r w:rsidRPr="007A3B47">
              <w:rPr>
                <w:b/>
                <w:sz w:val="24"/>
                <w:szCs w:val="24"/>
              </w:rPr>
              <w:t>0</w:t>
            </w:r>
            <w:r w:rsidRPr="007A3B47">
              <w:rPr>
                <w:b/>
                <w:sz w:val="24"/>
                <w:szCs w:val="24"/>
              </w:rPr>
              <w:t>7</w:t>
            </w:r>
            <w:r w:rsidRPr="007A3B47">
              <w:rPr>
                <w:b/>
                <w:sz w:val="24"/>
                <w:szCs w:val="24"/>
              </w:rPr>
              <w:t>.03.25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40272" w:rsidRDefault="00540272" w:rsidP="005402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14.35</w:t>
            </w:r>
          </w:p>
        </w:tc>
        <w:tc>
          <w:tcPr>
            <w:tcW w:w="7585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40272" w:rsidRPr="00986939" w:rsidRDefault="00540272" w:rsidP="00540272">
            <w:pPr>
              <w:jc w:val="center"/>
              <w:rPr>
                <w:b/>
              </w:rPr>
            </w:pPr>
            <w:r w:rsidRPr="00986939">
              <w:rPr>
                <w:b/>
              </w:rPr>
              <w:t xml:space="preserve">Экзамен </w:t>
            </w:r>
          </w:p>
          <w:p w:rsidR="00540272" w:rsidRPr="00986939" w:rsidRDefault="00540272" w:rsidP="00540272">
            <w:pPr>
              <w:jc w:val="center"/>
            </w:pPr>
            <w:r w:rsidRPr="00986939">
              <w:t>ГИС-анализ и моделирование в геологии</w:t>
            </w:r>
          </w:p>
          <w:p w:rsidR="00540272" w:rsidRPr="00986939" w:rsidRDefault="00540272" w:rsidP="00540272">
            <w:pPr>
              <w:jc w:val="center"/>
            </w:pPr>
            <w:r w:rsidRPr="00986939">
              <w:t xml:space="preserve">доц. </w:t>
            </w:r>
            <w:r>
              <w:t>Флерко Т.Г.</w:t>
            </w:r>
            <w:r w:rsidRPr="00986939">
              <w:t xml:space="preserve"> к. 4 ауд. </w:t>
            </w:r>
            <w:r>
              <w:t>4-13</w:t>
            </w:r>
          </w:p>
        </w:tc>
      </w:tr>
    </w:tbl>
    <w:p w:rsidR="005F6202" w:rsidRDefault="005F6202" w:rsidP="0092515C">
      <w:pPr>
        <w:pStyle w:val="a3"/>
        <w:rPr>
          <w:sz w:val="12"/>
          <w:szCs w:val="12"/>
        </w:rPr>
      </w:pPr>
    </w:p>
    <w:sectPr w:rsidR="005F6202" w:rsidSect="002F03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2A"/>
    <w:rsid w:val="000550DE"/>
    <w:rsid w:val="000E7346"/>
    <w:rsid w:val="001140EA"/>
    <w:rsid w:val="001A452B"/>
    <w:rsid w:val="001E45BC"/>
    <w:rsid w:val="002B18A3"/>
    <w:rsid w:val="002B56D8"/>
    <w:rsid w:val="002E2439"/>
    <w:rsid w:val="002F0374"/>
    <w:rsid w:val="002F4F10"/>
    <w:rsid w:val="003327A9"/>
    <w:rsid w:val="00333233"/>
    <w:rsid w:val="00356442"/>
    <w:rsid w:val="00396A4B"/>
    <w:rsid w:val="003D542B"/>
    <w:rsid w:val="003E4CF8"/>
    <w:rsid w:val="003F7C15"/>
    <w:rsid w:val="004B23F0"/>
    <w:rsid w:val="004C221B"/>
    <w:rsid w:val="004F30B8"/>
    <w:rsid w:val="00540272"/>
    <w:rsid w:val="00555D59"/>
    <w:rsid w:val="00556FA5"/>
    <w:rsid w:val="005B4B1B"/>
    <w:rsid w:val="005D408D"/>
    <w:rsid w:val="005F6202"/>
    <w:rsid w:val="00625814"/>
    <w:rsid w:val="00676463"/>
    <w:rsid w:val="006C3175"/>
    <w:rsid w:val="006C7F9F"/>
    <w:rsid w:val="006F1BC6"/>
    <w:rsid w:val="007129B1"/>
    <w:rsid w:val="007701B5"/>
    <w:rsid w:val="00775992"/>
    <w:rsid w:val="007A3B47"/>
    <w:rsid w:val="007A69CF"/>
    <w:rsid w:val="007C7B0F"/>
    <w:rsid w:val="00825B3B"/>
    <w:rsid w:val="00867628"/>
    <w:rsid w:val="0087721A"/>
    <w:rsid w:val="008A6039"/>
    <w:rsid w:val="008B70D7"/>
    <w:rsid w:val="008F619D"/>
    <w:rsid w:val="008F6412"/>
    <w:rsid w:val="0092515C"/>
    <w:rsid w:val="00960D9E"/>
    <w:rsid w:val="0097151C"/>
    <w:rsid w:val="00981A8E"/>
    <w:rsid w:val="00986939"/>
    <w:rsid w:val="00996124"/>
    <w:rsid w:val="009D34D5"/>
    <w:rsid w:val="009E69A3"/>
    <w:rsid w:val="009F7902"/>
    <w:rsid w:val="00AA6EFD"/>
    <w:rsid w:val="00C07D2D"/>
    <w:rsid w:val="00CA625D"/>
    <w:rsid w:val="00D812F7"/>
    <w:rsid w:val="00DD4F2A"/>
    <w:rsid w:val="00E97B7A"/>
    <w:rsid w:val="00ED1431"/>
    <w:rsid w:val="00F750FA"/>
    <w:rsid w:val="00FC1461"/>
    <w:rsid w:val="00F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4D07"/>
  <w15:docId w15:val="{10467357-A13E-486C-9A60-C383C6AC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7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7628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8676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67628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6762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5881A-6565-4C31-A07C-1BE584F4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Prilutsky</dc:creator>
  <cp:keywords/>
  <dc:description/>
  <cp:lastModifiedBy>user</cp:lastModifiedBy>
  <cp:revision>9</cp:revision>
  <cp:lastPrinted>2021-02-03T06:10:00Z</cp:lastPrinted>
  <dcterms:created xsi:type="dcterms:W3CDTF">2024-02-07T08:01:00Z</dcterms:created>
  <dcterms:modified xsi:type="dcterms:W3CDTF">2025-02-11T08:59:00Z</dcterms:modified>
</cp:coreProperties>
</file>